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48449" w14:textId="5224A5A9" w:rsidR="00C925C1" w:rsidRPr="00637E75" w:rsidRDefault="00C925C1" w:rsidP="00EF679A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9A3ABB4" w14:textId="77777777" w:rsidR="00C925C1" w:rsidRDefault="00C925C1" w:rsidP="00EF679A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2 Класс</w:t>
      </w:r>
    </w:p>
    <w:p w14:paraId="6FA3C4EF" w14:textId="7B0E0032" w:rsidR="006B274B" w:rsidRPr="00637E75" w:rsidRDefault="006B274B" w:rsidP="00EF679A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Математика</w:t>
      </w:r>
    </w:p>
    <w:tbl>
      <w:tblPr>
        <w:tblStyle w:val="a3"/>
        <w:tblW w:w="1573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607"/>
        <w:gridCol w:w="7615"/>
        <w:gridCol w:w="851"/>
        <w:gridCol w:w="1275"/>
        <w:gridCol w:w="1134"/>
        <w:gridCol w:w="1701"/>
        <w:gridCol w:w="2552"/>
      </w:tblGrid>
      <w:tr w:rsidR="00BA3591" w:rsidRPr="005E3DAE" w14:paraId="14D1658E" w14:textId="77777777" w:rsidTr="00BA3591">
        <w:trPr>
          <w:trHeight w:val="354"/>
        </w:trPr>
        <w:tc>
          <w:tcPr>
            <w:tcW w:w="607" w:type="dxa"/>
            <w:vMerge w:val="restart"/>
          </w:tcPr>
          <w:p w14:paraId="33952DEE" w14:textId="4031A338" w:rsidR="00BA3591" w:rsidRPr="005E3DAE" w:rsidRDefault="00BA3591" w:rsidP="00C92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615" w:type="dxa"/>
            <w:vMerge w:val="restart"/>
          </w:tcPr>
          <w:p w14:paraId="7D0FBFA0" w14:textId="5F28FB25" w:rsidR="00BA3591" w:rsidRPr="005E3DAE" w:rsidRDefault="00BA3591" w:rsidP="00C925C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Тема</w:t>
            </w:r>
          </w:p>
        </w:tc>
        <w:tc>
          <w:tcPr>
            <w:tcW w:w="3260" w:type="dxa"/>
            <w:gridSpan w:val="3"/>
          </w:tcPr>
          <w:p w14:paraId="4D7A5933" w14:textId="77777777" w:rsidR="00BA3591" w:rsidRPr="00257AC1" w:rsidRDefault="00BA3591" w:rsidP="00125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C1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  <w:p w14:paraId="5B560FE5" w14:textId="30B215A2" w:rsidR="00BA3591" w:rsidRPr="00257AC1" w:rsidRDefault="00BA3591" w:rsidP="00125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14:paraId="4EEB0F89" w14:textId="07EFE89B" w:rsidR="00BA3591" w:rsidRPr="006E66BC" w:rsidRDefault="006E66BC" w:rsidP="00C92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изучения</w:t>
            </w:r>
          </w:p>
        </w:tc>
        <w:tc>
          <w:tcPr>
            <w:tcW w:w="2552" w:type="dxa"/>
            <w:vMerge w:val="restart"/>
          </w:tcPr>
          <w:p w14:paraId="46325AC7" w14:textId="0F3066F9" w:rsidR="00BA3591" w:rsidRPr="005E3DAE" w:rsidRDefault="00BA3591" w:rsidP="00C92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ресурсы</w:t>
            </w:r>
          </w:p>
        </w:tc>
      </w:tr>
      <w:tr w:rsidR="00BA3591" w:rsidRPr="005E3DAE" w14:paraId="38A2683B" w14:textId="77777777" w:rsidTr="00BA3591">
        <w:trPr>
          <w:trHeight w:val="70"/>
        </w:trPr>
        <w:tc>
          <w:tcPr>
            <w:tcW w:w="607" w:type="dxa"/>
            <w:vMerge/>
          </w:tcPr>
          <w:p w14:paraId="7840D6B9" w14:textId="77777777" w:rsidR="00BA3591" w:rsidRDefault="00BA3591" w:rsidP="00C92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15" w:type="dxa"/>
            <w:vMerge/>
          </w:tcPr>
          <w:p w14:paraId="6A7A7CCD" w14:textId="77777777" w:rsidR="00BA3591" w:rsidRDefault="00BA3591" w:rsidP="00C925C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51" w:type="dxa"/>
          </w:tcPr>
          <w:p w14:paraId="7812BF94" w14:textId="77777777" w:rsidR="00BA3591" w:rsidRPr="00257AC1" w:rsidRDefault="00BA3591" w:rsidP="00125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C1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5" w:type="dxa"/>
          </w:tcPr>
          <w:p w14:paraId="024C7B51" w14:textId="77777777" w:rsidR="00BA3591" w:rsidRPr="00257AC1" w:rsidRDefault="00BA3591" w:rsidP="00125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AC1">
              <w:rPr>
                <w:rFonts w:ascii="Times New Roman" w:hAnsi="Times New Roman" w:cs="Times New Roman"/>
                <w:sz w:val="24"/>
                <w:szCs w:val="24"/>
              </w:rPr>
              <w:t>Контроль.работы</w:t>
            </w:r>
            <w:proofErr w:type="spellEnd"/>
          </w:p>
        </w:tc>
        <w:tc>
          <w:tcPr>
            <w:tcW w:w="1134" w:type="dxa"/>
          </w:tcPr>
          <w:p w14:paraId="4B23914A" w14:textId="77777777" w:rsidR="00BA3591" w:rsidRPr="00257AC1" w:rsidRDefault="00BA3591" w:rsidP="00125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AC1">
              <w:rPr>
                <w:rFonts w:ascii="Times New Roman" w:hAnsi="Times New Roman" w:cs="Times New Roman"/>
                <w:sz w:val="24"/>
                <w:szCs w:val="24"/>
              </w:rPr>
              <w:t>Практич.работы</w:t>
            </w:r>
            <w:proofErr w:type="spellEnd"/>
          </w:p>
        </w:tc>
        <w:tc>
          <w:tcPr>
            <w:tcW w:w="1701" w:type="dxa"/>
            <w:vMerge/>
          </w:tcPr>
          <w:p w14:paraId="1C26D807" w14:textId="77777777" w:rsidR="00BA3591" w:rsidRDefault="00BA3591" w:rsidP="00C92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14:paraId="72BC30A0" w14:textId="58F0CA96" w:rsidR="00BA3591" w:rsidRDefault="00BA3591" w:rsidP="00C925C1">
            <w:pPr>
              <w:rPr>
                <w:rFonts w:ascii="Times New Roman" w:hAnsi="Times New Roman" w:cs="Times New Roman"/>
              </w:rPr>
            </w:pPr>
          </w:p>
        </w:tc>
      </w:tr>
      <w:tr w:rsidR="00775245" w:rsidRPr="005E3DAE" w14:paraId="16DBD146" w14:textId="77777777" w:rsidTr="00BA3591">
        <w:tc>
          <w:tcPr>
            <w:tcW w:w="607" w:type="dxa"/>
          </w:tcPr>
          <w:p w14:paraId="40042411" w14:textId="77777777" w:rsidR="00775245" w:rsidRPr="005E3DAE" w:rsidRDefault="00775245" w:rsidP="00C925C1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615" w:type="dxa"/>
          </w:tcPr>
          <w:p w14:paraId="79E8882C" w14:textId="77777777" w:rsidR="00775245" w:rsidRPr="005E3DAE" w:rsidRDefault="00775245" w:rsidP="00C925C1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 от 1 до 100: действия с числами до 20. Повторение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 1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дән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100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гә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кадәр саннар. Кабатлау.</w:t>
            </w:r>
          </w:p>
        </w:tc>
        <w:tc>
          <w:tcPr>
            <w:tcW w:w="851" w:type="dxa"/>
          </w:tcPr>
          <w:p w14:paraId="29C9BAC7" w14:textId="2742EE3A" w:rsidR="00775245" w:rsidRPr="00257AC1" w:rsidRDefault="00775245" w:rsidP="00125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C18ECF3" w14:textId="77777777" w:rsidR="00775245" w:rsidRPr="00257AC1" w:rsidRDefault="00775245" w:rsidP="00125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A4D12C" w14:textId="77777777" w:rsidR="00775245" w:rsidRPr="00257AC1" w:rsidRDefault="00775245" w:rsidP="00125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BA3002" w14:textId="1A77CECF" w:rsidR="00775245" w:rsidRPr="005E3DAE" w:rsidRDefault="00461EB4" w:rsidP="00C92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2347B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07B0D3E0" w14:textId="324074C0" w:rsidR="00775245" w:rsidRPr="005E3DAE" w:rsidRDefault="006E66BC" w:rsidP="00C925C1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775245" w:rsidRPr="005E3DAE" w14:paraId="0066D379" w14:textId="77777777" w:rsidTr="00BA3591">
        <w:tc>
          <w:tcPr>
            <w:tcW w:w="607" w:type="dxa"/>
          </w:tcPr>
          <w:p w14:paraId="09F82E18" w14:textId="77777777" w:rsidR="00775245" w:rsidRPr="005E3DAE" w:rsidRDefault="00775245" w:rsidP="00C925C1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615" w:type="dxa"/>
          </w:tcPr>
          <w:p w14:paraId="110D0306" w14:textId="77777777" w:rsidR="00775245" w:rsidRPr="005E3DAE" w:rsidRDefault="00775245" w:rsidP="00C925C1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Устное сложение и вычитание. Повторение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4E79E1F1" w14:textId="4DB9F5E5" w:rsidR="00775245" w:rsidRPr="00257AC1" w:rsidRDefault="00775245" w:rsidP="00125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1A66111" w14:textId="77777777" w:rsidR="00775245" w:rsidRPr="00257AC1" w:rsidRDefault="00775245" w:rsidP="00125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669790" w14:textId="77777777" w:rsidR="00775245" w:rsidRPr="00257AC1" w:rsidRDefault="00775245" w:rsidP="00125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1ECF3CB" w14:textId="0145A24F" w:rsidR="00775245" w:rsidRPr="005E3DAE" w:rsidRDefault="00461EB4" w:rsidP="00C92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20A2C8CF" w14:textId="14DC0D24" w:rsidR="00775245" w:rsidRPr="005E3DAE" w:rsidRDefault="00BA3591" w:rsidP="00C925C1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775245" w:rsidRPr="005E3DAE" w14:paraId="0204CEDB" w14:textId="77777777" w:rsidTr="00BA3591">
        <w:tc>
          <w:tcPr>
            <w:tcW w:w="607" w:type="dxa"/>
          </w:tcPr>
          <w:p w14:paraId="03CB8B0C" w14:textId="77777777" w:rsidR="00775245" w:rsidRPr="005E3DAE" w:rsidRDefault="00775245" w:rsidP="00C925C1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615" w:type="dxa"/>
          </w:tcPr>
          <w:p w14:paraId="32A206C8" w14:textId="77777777" w:rsidR="00775245" w:rsidRPr="005E3DAE" w:rsidRDefault="00775245" w:rsidP="00C925C1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 в пределах 100: чтение, запись.  Десятичный принцип записи чисел. Поместное значение цифр в записи числа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.100 эчендә саннарны уку, язу.  Саннарны унарлап язу. Һәр цифрны үз урынында язу.</w:t>
            </w:r>
          </w:p>
        </w:tc>
        <w:tc>
          <w:tcPr>
            <w:tcW w:w="851" w:type="dxa"/>
          </w:tcPr>
          <w:p w14:paraId="3AF913FF" w14:textId="721B2F53" w:rsidR="00775245" w:rsidRPr="00257AC1" w:rsidRDefault="00775245" w:rsidP="00125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A983027" w14:textId="77777777" w:rsidR="00775245" w:rsidRPr="00257AC1" w:rsidRDefault="00775245" w:rsidP="00125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D5A21E" w14:textId="77777777" w:rsidR="00775245" w:rsidRPr="00257AC1" w:rsidRDefault="00775245" w:rsidP="00125D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09CDFB" w14:textId="677072A2" w:rsidR="00775245" w:rsidRPr="005E3DAE" w:rsidRDefault="00461EB4" w:rsidP="00C92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728BA46E" w14:textId="6DCBA95D" w:rsidR="00775245" w:rsidRPr="005E3DAE" w:rsidRDefault="006E66BC" w:rsidP="00C925C1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6E66BC" w:rsidRPr="00705648" w14:paraId="68C3A5EF" w14:textId="77777777" w:rsidTr="00BA3591">
        <w:tc>
          <w:tcPr>
            <w:tcW w:w="607" w:type="dxa"/>
          </w:tcPr>
          <w:p w14:paraId="0D805D6F" w14:textId="77777777" w:rsidR="006E66BC" w:rsidRPr="005E3DAE" w:rsidRDefault="006E66BC" w:rsidP="006E66BC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7615" w:type="dxa"/>
          </w:tcPr>
          <w:p w14:paraId="108D35CF" w14:textId="77777777" w:rsidR="006E66BC" w:rsidRPr="005E3DAE" w:rsidRDefault="006E66BC" w:rsidP="006E66BC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 в пределах 100: десятичный состав. Представление числа в виде суммы разрядных слагаемых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100 эчендә саннар: унарлы состав.  Саннарны разрядлы кушылучыларның суммасы рәвешендә күрсәтү.</w:t>
            </w:r>
          </w:p>
        </w:tc>
        <w:tc>
          <w:tcPr>
            <w:tcW w:w="851" w:type="dxa"/>
          </w:tcPr>
          <w:p w14:paraId="6F049098" w14:textId="17F37AE4" w:rsidR="006E66BC" w:rsidRPr="00257AC1" w:rsidRDefault="006E66BC" w:rsidP="006E6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EC516DD" w14:textId="77777777" w:rsidR="006E66BC" w:rsidRPr="00257AC1" w:rsidRDefault="006E66BC" w:rsidP="006E6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98CAB81" w14:textId="77777777" w:rsidR="006E66BC" w:rsidRPr="00257AC1" w:rsidRDefault="006E66BC" w:rsidP="006E66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02D21169" w14:textId="5FEAAB0F" w:rsidR="006E66BC" w:rsidRPr="00540F5D" w:rsidRDefault="00461EB4" w:rsidP="006E66BC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</w:p>
        </w:tc>
        <w:tc>
          <w:tcPr>
            <w:tcW w:w="2552" w:type="dxa"/>
          </w:tcPr>
          <w:p w14:paraId="1AEB284A" w14:textId="68899CA7" w:rsidR="006E66BC" w:rsidRPr="00540F5D" w:rsidRDefault="006E66BC" w:rsidP="006E66BC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6E66BC" w:rsidRPr="005E3DAE" w14:paraId="14B7FD37" w14:textId="77777777" w:rsidTr="00BA3591">
        <w:tc>
          <w:tcPr>
            <w:tcW w:w="607" w:type="dxa"/>
          </w:tcPr>
          <w:p w14:paraId="34C1A0AF" w14:textId="77777777" w:rsidR="006E66BC" w:rsidRPr="005E3DAE" w:rsidRDefault="006E66BC" w:rsidP="006E66BC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7615" w:type="dxa"/>
          </w:tcPr>
          <w:p w14:paraId="033E31C5" w14:textId="77777777" w:rsidR="006E66BC" w:rsidRPr="005E3DAE" w:rsidRDefault="006E66BC" w:rsidP="006E66BC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100 эчендә саннар: тәртипләү. Төрле тәртиптә бирелгән саннарның үзенчәлеген билгеләү.</w:t>
            </w:r>
          </w:p>
        </w:tc>
        <w:tc>
          <w:tcPr>
            <w:tcW w:w="851" w:type="dxa"/>
          </w:tcPr>
          <w:p w14:paraId="3BBA137E" w14:textId="72BE3A7E" w:rsidR="006E66BC" w:rsidRPr="00257AC1" w:rsidRDefault="006E66BC" w:rsidP="006E6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0D623B5" w14:textId="77777777" w:rsidR="006E66BC" w:rsidRPr="00257AC1" w:rsidRDefault="006E66BC" w:rsidP="006E6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389141" w14:textId="77777777" w:rsidR="006E66BC" w:rsidRPr="00257AC1" w:rsidRDefault="006E66BC" w:rsidP="006E66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138116" w14:textId="48B14D91" w:rsidR="006E66BC" w:rsidRPr="005E3DAE" w:rsidRDefault="00461EB4" w:rsidP="006E66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0E5E3F35" w14:textId="392D36CB" w:rsidR="006E66BC" w:rsidRPr="005E3DAE" w:rsidRDefault="006E66BC" w:rsidP="006E66BC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6C68EA98" w14:textId="77777777" w:rsidTr="00BA3591">
        <w:tc>
          <w:tcPr>
            <w:tcW w:w="607" w:type="dxa"/>
          </w:tcPr>
          <w:p w14:paraId="7179D343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7615" w:type="dxa"/>
          </w:tcPr>
          <w:p w14:paraId="69AA9897" w14:textId="412F3880" w:rsidR="00A50F25" w:rsidRPr="00BA3591" w:rsidRDefault="00A50F25" w:rsidP="00A50F25">
            <w:pPr>
              <w:rPr>
                <w:rFonts w:ascii="Times New Roman" w:hAnsi="Times New Roman" w:cs="Times New Roman"/>
                <w:b/>
                <w:bCs/>
              </w:rPr>
            </w:pP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Входная контрольная работа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. Кереш к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онтроль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эш.</w:t>
            </w:r>
          </w:p>
        </w:tc>
        <w:tc>
          <w:tcPr>
            <w:tcW w:w="851" w:type="dxa"/>
          </w:tcPr>
          <w:p w14:paraId="1BA1A8D3" w14:textId="06D6E06C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EACAD0C" w14:textId="604265CE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4E36B70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B41277" w14:textId="54F99BD3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2D10CB94" w14:textId="0F4BF2F3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</w:p>
        </w:tc>
      </w:tr>
      <w:tr w:rsidR="00A50F25" w:rsidRPr="00705648" w14:paraId="5B510E07" w14:textId="77777777" w:rsidTr="00BA3591">
        <w:tc>
          <w:tcPr>
            <w:tcW w:w="607" w:type="dxa"/>
          </w:tcPr>
          <w:p w14:paraId="0FFCBB7D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7615" w:type="dxa"/>
          </w:tcPr>
          <w:p w14:paraId="6DB15E09" w14:textId="54908D98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Работа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над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ошибками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.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Свойства чисел: чётные и нечётные числа, однозначные и двузначные числа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Санның үзлекләре: җөп һәм так саннар,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берурынлы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, икеурынлы саннар. Хаталар өстендә эш.</w:t>
            </w:r>
          </w:p>
        </w:tc>
        <w:tc>
          <w:tcPr>
            <w:tcW w:w="851" w:type="dxa"/>
          </w:tcPr>
          <w:p w14:paraId="735D5DDD" w14:textId="7C6C5165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FC38FD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6BF2BE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1B3C46DA" w14:textId="06DBD9ED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18AF0971" w14:textId="169BD3B4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3D673DD5" w14:textId="77777777" w:rsidTr="00BA3591">
        <w:tc>
          <w:tcPr>
            <w:tcW w:w="607" w:type="dxa"/>
          </w:tcPr>
          <w:p w14:paraId="4F94164E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7615" w:type="dxa"/>
          </w:tcPr>
          <w:p w14:paraId="7F28A086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величинами: измерение длины (единица длины — миллиметр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Зурлыклар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белән эшләү: озынлык үлчәү(озынлык үлчәү )берәмлеге-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мм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33D36BA1" w14:textId="627B7870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2EE43A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16D36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42C01EC" w14:textId="3B441EA2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0556BE41" w14:textId="73155E94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705648" w14:paraId="039D3D45" w14:textId="77777777" w:rsidTr="00BA3591">
        <w:tc>
          <w:tcPr>
            <w:tcW w:w="607" w:type="dxa"/>
          </w:tcPr>
          <w:p w14:paraId="3CBBEFCB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7615" w:type="dxa"/>
          </w:tcPr>
          <w:p w14:paraId="10EB17B0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Измерение величин.  Решение практических задач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Зурлыкларны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үлчәү. Практик мәсьәләләр эшләү. </w:t>
            </w:r>
          </w:p>
        </w:tc>
        <w:tc>
          <w:tcPr>
            <w:tcW w:w="851" w:type="dxa"/>
          </w:tcPr>
          <w:p w14:paraId="1032223C" w14:textId="35C85E7E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64572FF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58832E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7534A76B" w14:textId="3F57F5E8" w:rsidR="00A50F25" w:rsidRPr="005E3DAE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</w:t>
            </w:r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</w:p>
        </w:tc>
        <w:tc>
          <w:tcPr>
            <w:tcW w:w="2552" w:type="dxa"/>
          </w:tcPr>
          <w:p w14:paraId="7A082418" w14:textId="15DA4AD4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762180C3" w14:textId="77777777" w:rsidTr="00BA3591">
        <w:tc>
          <w:tcPr>
            <w:tcW w:w="607" w:type="dxa"/>
          </w:tcPr>
          <w:p w14:paraId="4244290D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7615" w:type="dxa"/>
          </w:tcPr>
          <w:p w14:paraId="4BE7BF46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чисел в пределах 100. Неравенство, запись неравенства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100 эчендә саннарны чагыштыру.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Тигезсезлек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Тигезсезлекне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язу.</w:t>
            </w:r>
          </w:p>
        </w:tc>
        <w:tc>
          <w:tcPr>
            <w:tcW w:w="851" w:type="dxa"/>
          </w:tcPr>
          <w:p w14:paraId="43BAE255" w14:textId="62DDE0A3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FB9B7A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4005D9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402CEA53" w14:textId="2C81A2F1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49A98885" w14:textId="7275729E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705648" w14:paraId="1280DBC1" w14:textId="77777777" w:rsidTr="00BA3591">
        <w:tc>
          <w:tcPr>
            <w:tcW w:w="607" w:type="dxa"/>
          </w:tcPr>
          <w:p w14:paraId="7E55B3CB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7615" w:type="dxa"/>
          </w:tcPr>
          <w:p w14:paraId="38DF75CC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величинами: измерение длины (единица длины — метр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Зурлыклар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белән эшләү: озынлык үлчәү(озынлык үлчәү )берәмлеге-метр.</w:t>
            </w:r>
          </w:p>
        </w:tc>
        <w:tc>
          <w:tcPr>
            <w:tcW w:w="851" w:type="dxa"/>
          </w:tcPr>
          <w:p w14:paraId="0589864B" w14:textId="74FFB763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655BDCF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AFB689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5727041B" w14:textId="0454D358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123BA3F2" w14:textId="6C0CEE2E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705648" w14:paraId="50041BC7" w14:textId="77777777" w:rsidTr="00BA3591">
        <w:tc>
          <w:tcPr>
            <w:tcW w:w="607" w:type="dxa"/>
          </w:tcPr>
          <w:p w14:paraId="747B23CC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7615" w:type="dxa"/>
          </w:tcPr>
          <w:p w14:paraId="33193B27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Увеличение, уменьшение числа на несколько единиц/десятков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Саннарны берничә берәмлеккә/дистәгә арттыру, киметү.</w:t>
            </w:r>
          </w:p>
        </w:tc>
        <w:tc>
          <w:tcPr>
            <w:tcW w:w="851" w:type="dxa"/>
          </w:tcPr>
          <w:p w14:paraId="5C5FE57F" w14:textId="112B3991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662D443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D4B043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2BD9D016" w14:textId="453C77A3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3117C79F" w14:textId="1EBAFBCE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557984FC" w14:textId="77777777" w:rsidTr="00BA3591">
        <w:tc>
          <w:tcPr>
            <w:tcW w:w="607" w:type="dxa"/>
          </w:tcPr>
          <w:p w14:paraId="48AA80FA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7615" w:type="dxa"/>
          </w:tcPr>
          <w:p w14:paraId="5022CEEF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величинами: измерение длины (единицы длины — метр, дециметр, сантиметр, миллиметр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Зурлыклар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белән эшләү: озынлык үлчәү(озынлык үлчәү )берәмлеге-,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дм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,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см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,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мм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629C6F0E" w14:textId="424C3908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D3102B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D1AC66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41F71FBB" w14:textId="3BC6898C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354F223D" w14:textId="065AD09A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128F39BF" w14:textId="77777777" w:rsidTr="00BA3591">
        <w:tc>
          <w:tcPr>
            <w:tcW w:w="607" w:type="dxa"/>
          </w:tcPr>
          <w:p w14:paraId="31EF8A45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7615" w:type="dxa"/>
          </w:tcPr>
          <w:p w14:paraId="4D9840EC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величинами. Сравнение предметов по стоимости (единицы стоимости – рубль, копейка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).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Зурлыклар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белән эшләү. Предметларны бәясе буенча чагыштыру(берәмлекләр: бәя, сан, кыйммәт).</w:t>
            </w:r>
          </w:p>
        </w:tc>
        <w:tc>
          <w:tcPr>
            <w:tcW w:w="851" w:type="dxa"/>
          </w:tcPr>
          <w:p w14:paraId="6680C20A" w14:textId="0134BB15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E856C0B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C98606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6A3E1E1F" w14:textId="4A9797D3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4</w:t>
            </w:r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</w:p>
        </w:tc>
        <w:tc>
          <w:tcPr>
            <w:tcW w:w="2552" w:type="dxa"/>
          </w:tcPr>
          <w:p w14:paraId="7898E977" w14:textId="6501515A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4BB5C4F0" w14:textId="77777777" w:rsidTr="00BA3591">
        <w:tc>
          <w:tcPr>
            <w:tcW w:w="607" w:type="dxa"/>
          </w:tcPr>
          <w:p w14:paraId="1BA70937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7615" w:type="dxa"/>
          </w:tcPr>
          <w:p w14:paraId="721938A0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Соотношения между единицами величины (в пределах 100)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берәмлекләре арасында бәйләнеш(100 эчендә).</w:t>
            </w:r>
          </w:p>
        </w:tc>
        <w:tc>
          <w:tcPr>
            <w:tcW w:w="851" w:type="dxa"/>
          </w:tcPr>
          <w:p w14:paraId="5BA0BAD0" w14:textId="5EF9B991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08070A96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7F06F1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36F1516A" w14:textId="34A85CEF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014DA9A4" w14:textId="7E9AC661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7CBA13B0" w14:textId="77777777" w:rsidTr="00BA3591">
        <w:tc>
          <w:tcPr>
            <w:tcW w:w="607" w:type="dxa"/>
          </w:tcPr>
          <w:p w14:paraId="1750F764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7615" w:type="dxa"/>
          </w:tcPr>
          <w:p w14:paraId="182F86C1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текстовых задач на применение смысла арифметического действия (сложение, вычитание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). Текстлы мәсьәләләр эшләгәндә арифметик гамәлләр мәгънәсен куллану.</w:t>
            </w:r>
          </w:p>
        </w:tc>
        <w:tc>
          <w:tcPr>
            <w:tcW w:w="851" w:type="dxa"/>
          </w:tcPr>
          <w:p w14:paraId="6697F6D8" w14:textId="09874102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81CB16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4919DB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22EABF" w14:textId="3A020A27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58861D67" w14:textId="471A4808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257AC1" w14:paraId="5EE45580" w14:textId="77777777" w:rsidTr="00BA3591">
        <w:tc>
          <w:tcPr>
            <w:tcW w:w="607" w:type="dxa"/>
          </w:tcPr>
          <w:p w14:paraId="09924AE4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7615" w:type="dxa"/>
          </w:tcPr>
          <w:p w14:paraId="4C4FBB5C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Чтение, представление текста задачи в виде рисунка, схемы или другой модели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Мәсьәләнең шартын уку, рәсем, модель һәм төрле схемалар ярдәмендә күрсәтү.</w:t>
            </w:r>
          </w:p>
        </w:tc>
        <w:tc>
          <w:tcPr>
            <w:tcW w:w="851" w:type="dxa"/>
          </w:tcPr>
          <w:p w14:paraId="790EE301" w14:textId="24D59D6E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C9F297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2F853E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564783C7" w14:textId="7B4C3F06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70963FBD" w14:textId="12B96B88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53CBAB2D" w14:textId="77777777" w:rsidTr="00BA3591">
        <w:tc>
          <w:tcPr>
            <w:tcW w:w="607" w:type="dxa"/>
          </w:tcPr>
          <w:p w14:paraId="78B0EEA8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7615" w:type="dxa"/>
          </w:tcPr>
          <w:p w14:paraId="36C09719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Верные (истинные) и неверные (ложные) утверждения, содержащие зависимости между числами/величинами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 Дөрес һәм ялган әйтелмәләр: саннар/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зурлыклар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арасындагы бәйләнеш.</w:t>
            </w:r>
          </w:p>
        </w:tc>
        <w:tc>
          <w:tcPr>
            <w:tcW w:w="851" w:type="dxa"/>
          </w:tcPr>
          <w:p w14:paraId="4AF4087D" w14:textId="3205452D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EBFD14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0533F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8CE5D0" w14:textId="371AC69C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19E6F4D1" w14:textId="6E5EF048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2DC1A15C" w14:textId="77777777" w:rsidTr="00BA3591">
        <w:tc>
          <w:tcPr>
            <w:tcW w:w="607" w:type="dxa"/>
          </w:tcPr>
          <w:p w14:paraId="4772C785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7615" w:type="dxa"/>
          </w:tcPr>
          <w:p w14:paraId="195D21EB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Представление текста задачи разными способами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Мәсьәләнең шартын төрле очраклар белән күрсәтү.</w:t>
            </w:r>
          </w:p>
        </w:tc>
        <w:tc>
          <w:tcPr>
            <w:tcW w:w="851" w:type="dxa"/>
          </w:tcPr>
          <w:p w14:paraId="23A5559A" w14:textId="0F3B9C61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A58D48A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BBA76CA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489283C3" w14:textId="19422B36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5</w:t>
            </w:r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</w:p>
        </w:tc>
        <w:tc>
          <w:tcPr>
            <w:tcW w:w="2552" w:type="dxa"/>
          </w:tcPr>
          <w:p w14:paraId="3FA79354" w14:textId="4B34FCFB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5B25E1E5" w14:textId="77777777" w:rsidTr="00BA3591">
        <w:tc>
          <w:tcPr>
            <w:tcW w:w="607" w:type="dxa"/>
          </w:tcPr>
          <w:p w14:paraId="78580249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7615" w:type="dxa"/>
          </w:tcPr>
          <w:p w14:paraId="635CAFBD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Сан рәтләре, геометрик фигуралар калыбы: математик терминнар кулланып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аңлатылышы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40E04A42" w14:textId="3D1B7704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E1A5EB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93DFC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0667F2" w14:textId="1A80769C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485DEABB" w14:textId="564A3558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257AC1" w14:paraId="1EC05BE9" w14:textId="77777777" w:rsidTr="00BA3591">
        <w:tc>
          <w:tcPr>
            <w:tcW w:w="607" w:type="dxa"/>
          </w:tcPr>
          <w:p w14:paraId="5758058D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7615" w:type="dxa"/>
          </w:tcPr>
          <w:p w14:paraId="66D9D99F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Мәсьәләнең җавабын һәм тикшерү өлешен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билгеләү:дөреслеккә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, план буенча баруга, бирелгән сорауга дөрес җавап бирү.</w:t>
            </w:r>
          </w:p>
        </w:tc>
        <w:tc>
          <w:tcPr>
            <w:tcW w:w="851" w:type="dxa"/>
          </w:tcPr>
          <w:p w14:paraId="0C8425C5" w14:textId="61B1A287" w:rsidR="00A50F25" w:rsidRPr="00257AC1" w:rsidRDefault="00A50F25" w:rsidP="00A50F25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AD7C10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E4E8C2A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0DCC2F0B" w14:textId="02D2A576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45FF6C9D" w14:textId="4ADA08B8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79BBADB8" w14:textId="77777777" w:rsidTr="00BA3591">
        <w:tc>
          <w:tcPr>
            <w:tcW w:w="607" w:type="dxa"/>
          </w:tcPr>
          <w:p w14:paraId="5492CE50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7615" w:type="dxa"/>
          </w:tcPr>
          <w:p w14:paraId="1F01B6A5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величинами: измерение времени (единицы времени — час, минута)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Зурлыклар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белән эшләү: вакытны үлчәү( вакыт берәмлекләре- сәгать, минут.</w:t>
            </w:r>
          </w:p>
        </w:tc>
        <w:tc>
          <w:tcPr>
            <w:tcW w:w="851" w:type="dxa"/>
          </w:tcPr>
          <w:p w14:paraId="3B3B01B0" w14:textId="76B4F938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EF28CF3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76AF82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707BEB0" w14:textId="66225FEE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436FCE79" w14:textId="298D4506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5A221716" w14:textId="77777777" w:rsidTr="00BA3591">
        <w:tc>
          <w:tcPr>
            <w:tcW w:w="607" w:type="dxa"/>
          </w:tcPr>
          <w:p w14:paraId="30046C0D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7615" w:type="dxa"/>
          </w:tcPr>
          <w:p w14:paraId="34B1F109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Распознавание и изображение геометрических фигур: ломаная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Геометрик фигураларны тану һәм ясау: сынык сызык.</w:t>
            </w:r>
          </w:p>
        </w:tc>
        <w:tc>
          <w:tcPr>
            <w:tcW w:w="851" w:type="dxa"/>
          </w:tcPr>
          <w:p w14:paraId="18EBB93F" w14:textId="17C9D3EE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DDDD07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601AF3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C1CC65" w14:textId="232D899B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376D86BF" w14:textId="2B9DCA4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29049174" w14:textId="77777777" w:rsidTr="00BA3591">
        <w:tc>
          <w:tcPr>
            <w:tcW w:w="607" w:type="dxa"/>
          </w:tcPr>
          <w:p w14:paraId="68DC7FDB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7615" w:type="dxa"/>
          </w:tcPr>
          <w:p w14:paraId="6E21DEBB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Измерение длины ломаной, нахождение длины ломаной с помощью вычислений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Сынык сызыкның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озынлыгын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үлчәү, исәпләүләр ярдәмендә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озынлыгын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табу.</w:t>
            </w:r>
          </w:p>
        </w:tc>
        <w:tc>
          <w:tcPr>
            <w:tcW w:w="851" w:type="dxa"/>
          </w:tcPr>
          <w:p w14:paraId="5D0440FD" w14:textId="34D40B3B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5B99C6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B75DA66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58CA0C" w14:textId="40E113F7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6 </w:t>
            </w:r>
            <w:proofErr w:type="spellStart"/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552" w:type="dxa"/>
          </w:tcPr>
          <w:p w14:paraId="1B243FCC" w14:textId="77ED5405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0CB7866C" w14:textId="77777777" w:rsidTr="00BA3591">
        <w:tc>
          <w:tcPr>
            <w:tcW w:w="607" w:type="dxa"/>
          </w:tcPr>
          <w:p w14:paraId="2F4CD520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7615" w:type="dxa"/>
          </w:tcPr>
          <w:p w14:paraId="3198F921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величинами: измерение времени (единицы времени — час, минута). Определение времени по часам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Зурлыклар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белән эш: вакытны исәпләү (вакыт үлчәү берәмлекләре- сәгать, минут). Сәгать ярдәмендә вакытны белү.</w:t>
            </w:r>
          </w:p>
        </w:tc>
        <w:tc>
          <w:tcPr>
            <w:tcW w:w="851" w:type="dxa"/>
          </w:tcPr>
          <w:p w14:paraId="7208A413" w14:textId="45BFB1FF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E37FBA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6D98F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FD940F" w14:textId="2E1D0C12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783C8FD4" w14:textId="5F65CA20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400172FE" w14:textId="77777777" w:rsidTr="00BA3591">
        <w:tc>
          <w:tcPr>
            <w:tcW w:w="607" w:type="dxa"/>
          </w:tcPr>
          <w:p w14:paraId="77AC8C5C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7615" w:type="dxa"/>
          </w:tcPr>
          <w:p w14:paraId="3191AF4B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Разностное сравнение чисел, величин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Саннарны,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зурлыкларны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чагыштыру.</w:t>
            </w:r>
          </w:p>
        </w:tc>
        <w:tc>
          <w:tcPr>
            <w:tcW w:w="851" w:type="dxa"/>
          </w:tcPr>
          <w:p w14:paraId="0C6A5EA6" w14:textId="661C5C20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9B9BEF0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CDFC96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B94A54" w14:textId="5864AC38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43BEE1E2" w14:textId="5F0820A3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684EA9ED" w14:textId="77777777" w:rsidTr="00BA3591">
        <w:tc>
          <w:tcPr>
            <w:tcW w:w="607" w:type="dxa"/>
          </w:tcPr>
          <w:p w14:paraId="12A55264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7615" w:type="dxa"/>
          </w:tcPr>
          <w:p w14:paraId="6B56912E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величинами: измерение времени (единицы времени – час, минута). Единицы времени – час, минута, секунда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Зурлыклар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белән эш: вакытны исәпләү (вакыт үлчәү берәмлекләре- сәгать, минут, секунд). </w:t>
            </w:r>
          </w:p>
        </w:tc>
        <w:tc>
          <w:tcPr>
            <w:tcW w:w="851" w:type="dxa"/>
          </w:tcPr>
          <w:p w14:paraId="7741C028" w14:textId="05F2BB56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43073BB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BA45AF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ECEC09" w14:textId="2B2DFEE6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0FD80BB5" w14:textId="55D90673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1F47EE5A" w14:textId="77777777" w:rsidTr="00BA3591">
        <w:tc>
          <w:tcPr>
            <w:tcW w:w="607" w:type="dxa"/>
          </w:tcPr>
          <w:p w14:paraId="2CD9EA6D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7615" w:type="dxa"/>
          </w:tcPr>
          <w:p w14:paraId="3F031EB4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Составление, чтение числового выражения со скобками, без скобок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Җәяле, җәясез санлы аңлатмалар төзү.</w:t>
            </w:r>
          </w:p>
        </w:tc>
        <w:tc>
          <w:tcPr>
            <w:tcW w:w="851" w:type="dxa"/>
          </w:tcPr>
          <w:p w14:paraId="30B59D86" w14:textId="4C0990A8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695E58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91055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4C6B04" w14:textId="5A99818A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56A6602B" w14:textId="66BD48F6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782339DE" w14:textId="77777777" w:rsidTr="00BA3591">
        <w:tc>
          <w:tcPr>
            <w:tcW w:w="607" w:type="dxa"/>
          </w:tcPr>
          <w:p w14:paraId="258FA546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7615" w:type="dxa"/>
          </w:tcPr>
          <w:p w14:paraId="12C43936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Измерение периметра прямоугольника, запись результата измерения в сантиметрах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.Турыпочмаклыкның периметрын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см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ларда  табу.</w:t>
            </w:r>
          </w:p>
        </w:tc>
        <w:tc>
          <w:tcPr>
            <w:tcW w:w="851" w:type="dxa"/>
          </w:tcPr>
          <w:p w14:paraId="4F31A365" w14:textId="25FF62A3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9D3E700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DDA62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555E785" w14:textId="2A0489E7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426C9431" w14:textId="01D93F93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56B32B44" w14:textId="77777777" w:rsidTr="00BA3591">
        <w:tc>
          <w:tcPr>
            <w:tcW w:w="607" w:type="dxa"/>
          </w:tcPr>
          <w:p w14:paraId="7A6FFE31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7615" w:type="dxa"/>
          </w:tcPr>
          <w:p w14:paraId="3577AA71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Сочетательное свойство сложения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Кушуның оештыру законы.</w:t>
            </w:r>
          </w:p>
        </w:tc>
        <w:tc>
          <w:tcPr>
            <w:tcW w:w="851" w:type="dxa"/>
          </w:tcPr>
          <w:p w14:paraId="0BD89C06" w14:textId="5177C661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50E0AE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E1431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A41C86" w14:textId="1076E1D0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2D89852C" w14:textId="06689D0F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46DE90D5" w14:textId="77777777" w:rsidTr="00BA3591">
        <w:tc>
          <w:tcPr>
            <w:tcW w:w="607" w:type="dxa"/>
          </w:tcPr>
          <w:p w14:paraId="38A60527" w14:textId="3C63BBE9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7615" w:type="dxa"/>
          </w:tcPr>
          <w:p w14:paraId="54206A21" w14:textId="0D40BEF8" w:rsidR="00A50F25" w:rsidRPr="005E3DAE" w:rsidRDefault="00A50F25" w:rsidP="00A50F25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Контрольная работа №1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. 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эш №1.</w:t>
            </w:r>
          </w:p>
        </w:tc>
        <w:tc>
          <w:tcPr>
            <w:tcW w:w="851" w:type="dxa"/>
          </w:tcPr>
          <w:p w14:paraId="0DBDCA38" w14:textId="7B0255CB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0BC94E8" w14:textId="5F411EAB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14:paraId="42D8BC6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36730EB3" w14:textId="0EEAAD88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2CD75766" w14:textId="7D907050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</w:p>
        </w:tc>
      </w:tr>
      <w:tr w:rsidR="00A50F25" w:rsidRPr="00705648" w14:paraId="28D812BD" w14:textId="77777777" w:rsidTr="00BA3591">
        <w:tc>
          <w:tcPr>
            <w:tcW w:w="607" w:type="dxa"/>
          </w:tcPr>
          <w:p w14:paraId="2454FA03" w14:textId="596B1658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7615" w:type="dxa"/>
          </w:tcPr>
          <w:p w14:paraId="6B07FCD6" w14:textId="755FC273" w:rsidR="00A50F25" w:rsidRPr="005E3DAE" w:rsidRDefault="00A50F25" w:rsidP="00A5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</w:pP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Работа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над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ошибками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Переместительное, сочетательное свойства сложения, их применение для вычислений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Кушуның оештыру, арын алыштыру законнарын исәпләгәндә куллану. Хаталар өстендә эш.</w:t>
            </w:r>
          </w:p>
        </w:tc>
        <w:tc>
          <w:tcPr>
            <w:tcW w:w="851" w:type="dxa"/>
          </w:tcPr>
          <w:p w14:paraId="31739E51" w14:textId="23A255CB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03A22DE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4909EE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7EDA1B2E" w14:textId="69795088" w:rsidR="00A50F25" w:rsidRPr="005E3DAE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8 </w:t>
            </w:r>
            <w:proofErr w:type="spellStart"/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552" w:type="dxa"/>
          </w:tcPr>
          <w:p w14:paraId="0F0A19DD" w14:textId="786FDF01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1C356FF7" w14:textId="77777777" w:rsidTr="00BA3591">
        <w:tc>
          <w:tcPr>
            <w:tcW w:w="607" w:type="dxa"/>
          </w:tcPr>
          <w:p w14:paraId="588F2F6E" w14:textId="32C04A4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7615" w:type="dxa"/>
          </w:tcPr>
          <w:p w14:paraId="081B6C66" w14:textId="5A153E23" w:rsidR="00A50F25" w:rsidRPr="005E3DAE" w:rsidRDefault="00A50F25" w:rsidP="00A5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Характеристика числа, группы чисел. Группировка чисел по выбранному свойству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Сан, сан төркеме характеристикасы. Бер төрле билге буенча саннарны төркемләү.</w:t>
            </w:r>
          </w:p>
        </w:tc>
        <w:tc>
          <w:tcPr>
            <w:tcW w:w="851" w:type="dxa"/>
          </w:tcPr>
          <w:p w14:paraId="36FE3DB7" w14:textId="25C208C4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FEB30CA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4FBD1BA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2986E8B9" w14:textId="77B8A4D8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03DC7957" w14:textId="028BD275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257AC1" w14:paraId="7D2E0159" w14:textId="77777777" w:rsidTr="00BA3591">
        <w:tc>
          <w:tcPr>
            <w:tcW w:w="607" w:type="dxa"/>
          </w:tcPr>
          <w:p w14:paraId="636714EB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7615" w:type="dxa"/>
          </w:tcPr>
          <w:p w14:paraId="049A5789" w14:textId="3C18D594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Математик терминнар кулланып җөмлә төзү. Аның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дөреслеген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тикшерү. Хаталар өстендә эш.</w:t>
            </w:r>
          </w:p>
        </w:tc>
        <w:tc>
          <w:tcPr>
            <w:tcW w:w="851" w:type="dxa"/>
          </w:tcPr>
          <w:p w14:paraId="181F5A40" w14:textId="364D3FD2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6EB3BF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2722FE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46DB7AAF" w14:textId="647178EB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2982CBF1" w14:textId="76CB1C3A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507465D5" w14:textId="77777777" w:rsidTr="00BA3591">
        <w:tc>
          <w:tcPr>
            <w:tcW w:w="607" w:type="dxa"/>
          </w:tcPr>
          <w:p w14:paraId="68F6B3D5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7615" w:type="dxa"/>
          </w:tcPr>
          <w:p w14:paraId="5B5DDFFF" w14:textId="11836C0C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Дополнение моделей (схем, изображений) готовыми числовыми данными. Столбчатая диаграмма; использование данных диаграммы для решения 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- 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учебных и практических задач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Модель, схема, рәсемне саннар белән тулыландыру. Баганалы диаграмма:  аларны уку һәм практик эшләрдә куллану.</w:t>
            </w:r>
          </w:p>
        </w:tc>
        <w:tc>
          <w:tcPr>
            <w:tcW w:w="851" w:type="dxa"/>
          </w:tcPr>
          <w:p w14:paraId="7FF67E97" w14:textId="4C9622D8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636C59F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43695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FE4B41" w14:textId="4B415CEA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3F68AE39" w14:textId="6906C871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78918A5A" w14:textId="77777777" w:rsidTr="00BA3591">
        <w:tc>
          <w:tcPr>
            <w:tcW w:w="607" w:type="dxa"/>
          </w:tcPr>
          <w:p w14:paraId="1C737612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7615" w:type="dxa"/>
          </w:tcPr>
          <w:p w14:paraId="14855447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Раслау һәм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инкар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җөмләләр.</w:t>
            </w:r>
          </w:p>
        </w:tc>
        <w:tc>
          <w:tcPr>
            <w:tcW w:w="851" w:type="dxa"/>
          </w:tcPr>
          <w:p w14:paraId="33C0BB71" w14:textId="36C3A43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E3894F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0399416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BE2D16" w14:textId="12919FE3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64E6ABAD" w14:textId="44447C21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05799312" w14:textId="77777777" w:rsidTr="00BA3591">
        <w:tc>
          <w:tcPr>
            <w:tcW w:w="607" w:type="dxa"/>
          </w:tcPr>
          <w:p w14:paraId="0275A2CC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7615" w:type="dxa"/>
          </w:tcPr>
          <w:p w14:paraId="75F32893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Санның,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зурлыкның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, геометрик фигураның берничә гомуми билгесен табу.</w:t>
            </w:r>
          </w:p>
        </w:tc>
        <w:tc>
          <w:tcPr>
            <w:tcW w:w="851" w:type="dxa"/>
          </w:tcPr>
          <w:p w14:paraId="4DB449CF" w14:textId="0A7FB3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16A0183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9A693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3221A2" w14:textId="25587C63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10 </w:t>
            </w:r>
            <w:proofErr w:type="spellStart"/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552" w:type="dxa"/>
          </w:tcPr>
          <w:p w14:paraId="3476FA08" w14:textId="49158EF9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612E3B9E" w14:textId="77777777" w:rsidTr="00BA3591">
        <w:tc>
          <w:tcPr>
            <w:tcW w:w="607" w:type="dxa"/>
          </w:tcPr>
          <w:p w14:paraId="240BCDD7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7615" w:type="dxa"/>
          </w:tcPr>
          <w:p w14:paraId="73E482B3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Устное сложение и вычитание чисел в пределах 100. Сложение и вычитание с круглым числом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100 эчендә телдән исәпләү. Түгәрәк саннар  белән исәпләү.</w:t>
            </w:r>
          </w:p>
        </w:tc>
        <w:tc>
          <w:tcPr>
            <w:tcW w:w="851" w:type="dxa"/>
          </w:tcPr>
          <w:p w14:paraId="0F40142E" w14:textId="60149BC5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3B121D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FE2EA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436FDE" w14:textId="342ED2F9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18DC8C06" w14:textId="125AD91B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63B61285" w14:textId="77777777" w:rsidTr="00BA3591">
        <w:tc>
          <w:tcPr>
            <w:tcW w:w="607" w:type="dxa"/>
          </w:tcPr>
          <w:p w14:paraId="45B20140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7615" w:type="dxa"/>
          </w:tcPr>
          <w:p w14:paraId="58E6E0D2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Устное сложение и вычитание чисел в пределах 100. Прибавление и вычитание однозначного числа без перехода через разряд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100 эчендә телдән исәпләү. Разряд аша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күчмичә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берурынлы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санны кушу һәм алу.</w:t>
            </w:r>
          </w:p>
        </w:tc>
        <w:tc>
          <w:tcPr>
            <w:tcW w:w="851" w:type="dxa"/>
          </w:tcPr>
          <w:p w14:paraId="0FCCF87B" w14:textId="11A8AF9C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00DD198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97CA54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2BB0FC60" w14:textId="31EE4C4D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0D2C8CBF" w14:textId="42478F7D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1015172F" w14:textId="77777777" w:rsidTr="00BA3591">
        <w:tc>
          <w:tcPr>
            <w:tcW w:w="607" w:type="dxa"/>
          </w:tcPr>
          <w:p w14:paraId="5AF15A06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7615" w:type="dxa"/>
          </w:tcPr>
          <w:p w14:paraId="78176C9F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Проверка результата вычисления (реальность ответа, обратное действие). Проверка сложения и вычитания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 Кушу, алуның җавабын тикшерү.</w:t>
            </w:r>
          </w:p>
        </w:tc>
        <w:tc>
          <w:tcPr>
            <w:tcW w:w="851" w:type="dxa"/>
          </w:tcPr>
          <w:p w14:paraId="588BDC05" w14:textId="0F659B63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9EC213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EC47F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8A591B" w14:textId="5774B4E2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48648ED7" w14:textId="5B1AB056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279B4E48" w14:textId="77777777" w:rsidTr="00BA3591">
        <w:tc>
          <w:tcPr>
            <w:tcW w:w="607" w:type="dxa"/>
          </w:tcPr>
          <w:p w14:paraId="142724CB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7615" w:type="dxa"/>
          </w:tcPr>
          <w:p w14:paraId="3CBB347F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сложение и вычитание чисел в пределах 100. Дополнение до круглого числа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100 эчендә язма кушу, алу.  Түгәрәк санга тутыру.</w:t>
            </w:r>
          </w:p>
        </w:tc>
        <w:tc>
          <w:tcPr>
            <w:tcW w:w="851" w:type="dxa"/>
          </w:tcPr>
          <w:p w14:paraId="624CCA11" w14:textId="4806E2C8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2926B6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3F070B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67AF5D" w14:textId="2A40263E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61E6174F" w14:textId="4E588E78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578EB132" w14:textId="77777777" w:rsidTr="00BA3591">
        <w:tc>
          <w:tcPr>
            <w:tcW w:w="607" w:type="dxa"/>
          </w:tcPr>
          <w:p w14:paraId="0C16E864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7615" w:type="dxa"/>
          </w:tcPr>
          <w:p w14:paraId="65DDFBB3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сложение и вычитание чисел в пределах 100. Сложение без перехода через разряд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100 эчендә язма кушу, алу.  Разряд аша куешмыйча кушу.</w:t>
            </w:r>
          </w:p>
        </w:tc>
        <w:tc>
          <w:tcPr>
            <w:tcW w:w="851" w:type="dxa"/>
          </w:tcPr>
          <w:p w14:paraId="526642E3" w14:textId="4B36E6E0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F5B21E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50E961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779B2D" w14:textId="1AC4CFAC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4F664D2B" w14:textId="365E6630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6FEA2B2F" w14:textId="77777777" w:rsidTr="00BA3591">
        <w:tc>
          <w:tcPr>
            <w:tcW w:w="607" w:type="dxa"/>
          </w:tcPr>
          <w:p w14:paraId="1830AF45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7615" w:type="dxa"/>
          </w:tcPr>
          <w:p w14:paraId="1EC0B752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сложение и вычитание чисел в пределах 100. Вычитание без перехода через разряд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100 эчендә язма кушу, алу.  Разряд аша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күчмичә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алу.</w:t>
            </w:r>
          </w:p>
        </w:tc>
        <w:tc>
          <w:tcPr>
            <w:tcW w:w="851" w:type="dxa"/>
          </w:tcPr>
          <w:p w14:paraId="5EA11F4F" w14:textId="1443FF83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687566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174BFF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D7D116" w14:textId="70E2A661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3721AD11" w14:textId="5E831C0C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1EB532A4" w14:textId="77777777" w:rsidTr="00BA3591">
        <w:tc>
          <w:tcPr>
            <w:tcW w:w="607" w:type="dxa"/>
          </w:tcPr>
          <w:p w14:paraId="05879719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7615" w:type="dxa"/>
          </w:tcPr>
          <w:p w14:paraId="3DBC58A6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сложение и вычитание чисел в пределах 100. Вычитание двузначного числа из круглого числа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100 эчендә язма кушу, алу.  Түгәрәк саннан икеурынлы санны алу.</w:t>
            </w:r>
          </w:p>
        </w:tc>
        <w:tc>
          <w:tcPr>
            <w:tcW w:w="851" w:type="dxa"/>
          </w:tcPr>
          <w:p w14:paraId="00DF8CD0" w14:textId="0FADF9CB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8F1B2B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28CCE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2C0AE0" w14:textId="5BA913C7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306DD57B" w14:textId="29EBC7D5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70C5028E" w14:textId="77777777" w:rsidTr="00BA3591">
        <w:tc>
          <w:tcPr>
            <w:tcW w:w="607" w:type="dxa"/>
          </w:tcPr>
          <w:p w14:paraId="28648B21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7615" w:type="dxa"/>
          </w:tcPr>
          <w:p w14:paraId="343A4AC1" w14:textId="7BC187DD" w:rsidR="00A50F25" w:rsidRPr="005E3DAE" w:rsidRDefault="00A50F25" w:rsidP="00A50F25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Контрольная работа №2.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эш.№2.</w:t>
            </w:r>
          </w:p>
        </w:tc>
        <w:tc>
          <w:tcPr>
            <w:tcW w:w="851" w:type="dxa"/>
          </w:tcPr>
          <w:p w14:paraId="2D40C60E" w14:textId="205492E0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C245B6F" w14:textId="4F67E175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14:paraId="298854D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49513998" w14:textId="49CF8F45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12</w:t>
            </w:r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</w:p>
        </w:tc>
        <w:tc>
          <w:tcPr>
            <w:tcW w:w="2552" w:type="dxa"/>
          </w:tcPr>
          <w:p w14:paraId="7F360189" w14:textId="5DC89C1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</w:p>
        </w:tc>
      </w:tr>
      <w:tr w:rsidR="00A50F25" w:rsidRPr="005E3DAE" w14:paraId="0A547265" w14:textId="77777777" w:rsidTr="00BA3591">
        <w:tc>
          <w:tcPr>
            <w:tcW w:w="607" w:type="dxa"/>
          </w:tcPr>
          <w:p w14:paraId="50FFEA09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7615" w:type="dxa"/>
          </w:tcPr>
          <w:p w14:paraId="04C23D34" w14:textId="7746D2C0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Работа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над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ошибками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.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Устное сложение и вычитание чисел в пределах 100. Числовое выражение без скобок: составление, чтение, устное нахождение 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значения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100 эчендә телдән кушу, алу. Җәясез санлы аңлатма. Төзү, телдән исәпләү. Хаталар өстендә эш.</w:t>
            </w:r>
          </w:p>
        </w:tc>
        <w:tc>
          <w:tcPr>
            <w:tcW w:w="851" w:type="dxa"/>
          </w:tcPr>
          <w:p w14:paraId="3898881B" w14:textId="679362B4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5" w:type="dxa"/>
          </w:tcPr>
          <w:p w14:paraId="57B2758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89052A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01A6B1C" w14:textId="724A95EE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21BBFB0C" w14:textId="03931E94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3D27A7F1" w14:textId="77777777" w:rsidTr="00BA3591">
        <w:tc>
          <w:tcPr>
            <w:tcW w:w="607" w:type="dxa"/>
          </w:tcPr>
          <w:p w14:paraId="64B55286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7615" w:type="dxa"/>
          </w:tcPr>
          <w:p w14:paraId="1B2BC39C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100 эчендә телдән  кушу, алу.  Җәясез санлы аңлатма. Төзү, телдән исәпләү.</w:t>
            </w:r>
          </w:p>
        </w:tc>
        <w:tc>
          <w:tcPr>
            <w:tcW w:w="851" w:type="dxa"/>
          </w:tcPr>
          <w:p w14:paraId="767E9A5B" w14:textId="1C3E9099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2A4BB46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3E4A87A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368C582E" w14:textId="2A8B70D8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3FED1C48" w14:textId="3E08C97D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705648" w14:paraId="262EB84B" w14:textId="77777777" w:rsidTr="00BA3591">
        <w:tc>
          <w:tcPr>
            <w:tcW w:w="607" w:type="dxa"/>
          </w:tcPr>
          <w:p w14:paraId="35628C49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7615" w:type="dxa"/>
          </w:tcPr>
          <w:p w14:paraId="20ACAE27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разря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д. 100 эчендә телдән  кушу, алу.  Разряд аша күчеп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берурынлы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санны кушу очраклары.</w:t>
            </w:r>
          </w:p>
        </w:tc>
        <w:tc>
          <w:tcPr>
            <w:tcW w:w="851" w:type="dxa"/>
          </w:tcPr>
          <w:p w14:paraId="4BB0A3E2" w14:textId="273E0511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ECDA32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97475C0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7771BEFD" w14:textId="3F1D30FD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2058F07D" w14:textId="7226A350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3F0FED7F" w14:textId="77777777" w:rsidTr="00BA3591">
        <w:tc>
          <w:tcPr>
            <w:tcW w:w="607" w:type="dxa"/>
          </w:tcPr>
          <w:p w14:paraId="6960D66E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7615" w:type="dxa"/>
          </w:tcPr>
          <w:p w14:paraId="430F3B36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100 эчендә телдән  кушу, алу. Разряд аша күчеп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берурынлы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санны кушу очраклары. </w:t>
            </w:r>
          </w:p>
        </w:tc>
        <w:tc>
          <w:tcPr>
            <w:tcW w:w="851" w:type="dxa"/>
          </w:tcPr>
          <w:p w14:paraId="5FA4CAD7" w14:textId="11551B98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6CA6F8F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5C773E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0D22CE42" w14:textId="71E9A745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21B49143" w14:textId="555E0221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257AC1" w14:paraId="6FE1B789" w14:textId="77777777" w:rsidTr="00BA3591">
        <w:tc>
          <w:tcPr>
            <w:tcW w:w="607" w:type="dxa"/>
          </w:tcPr>
          <w:p w14:paraId="6116E552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7615" w:type="dxa"/>
          </w:tcPr>
          <w:p w14:paraId="46685FDE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Вычисление суммы, разности удобным способом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Сумма һәм аерманы уңайлы ысул белән исәпләү.</w:t>
            </w:r>
          </w:p>
        </w:tc>
        <w:tc>
          <w:tcPr>
            <w:tcW w:w="851" w:type="dxa"/>
          </w:tcPr>
          <w:p w14:paraId="230817AC" w14:textId="09105576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4E801C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05E023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7F1304BC" w14:textId="71D952A5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13</w:t>
            </w:r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</w:p>
        </w:tc>
        <w:tc>
          <w:tcPr>
            <w:tcW w:w="2552" w:type="dxa"/>
          </w:tcPr>
          <w:p w14:paraId="73BEA928" w14:textId="4F542B46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3A92AA77" w14:textId="77777777" w:rsidTr="00BA3591">
        <w:tc>
          <w:tcPr>
            <w:tcW w:w="607" w:type="dxa"/>
          </w:tcPr>
          <w:p w14:paraId="414AE4DA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7615" w:type="dxa"/>
          </w:tcPr>
          <w:p w14:paraId="713A5031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решения задачи (по вопросам, по действиям с пояснением)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Мәсьәлә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чишелешен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дөрес язу( сорау, гамәлне аңлату юлы белән).</w:t>
            </w:r>
          </w:p>
        </w:tc>
        <w:tc>
          <w:tcPr>
            <w:tcW w:w="851" w:type="dxa"/>
          </w:tcPr>
          <w:p w14:paraId="56AC7708" w14:textId="52AB4F08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16A3AD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1996F0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B3095A" w14:textId="0FF6A629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6B1E08D9" w14:textId="6B0CF5F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7B27147C" w14:textId="77777777" w:rsidTr="00BA3591">
        <w:tc>
          <w:tcPr>
            <w:tcW w:w="607" w:type="dxa"/>
          </w:tcPr>
          <w:p w14:paraId="27A262AF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7615" w:type="dxa"/>
          </w:tcPr>
          <w:p w14:paraId="1BB0AA0B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утверждений с использованием слов «каждый», «все»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 Һәркем, барыгыз да сүзләрен кулланып, раслауларны үзгәртү.</w:t>
            </w:r>
          </w:p>
        </w:tc>
        <w:tc>
          <w:tcPr>
            <w:tcW w:w="851" w:type="dxa"/>
          </w:tcPr>
          <w:p w14:paraId="3024F27D" w14:textId="1103C478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8C5AEE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432CA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371FB4" w14:textId="39E0692C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3A0F558C" w14:textId="6B450741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32672EE9" w14:textId="77777777" w:rsidTr="00BA3591">
        <w:tc>
          <w:tcPr>
            <w:tcW w:w="607" w:type="dxa"/>
          </w:tcPr>
          <w:p w14:paraId="2549C65F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7615" w:type="dxa"/>
          </w:tcPr>
          <w:p w14:paraId="1A4BDE97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Расчётные задачи на увеличение/уменьшение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величины на несколько единиц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Зурлыкларны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берничә берәмлеккә киметү/арттыруга мәсьәләләр.</w:t>
            </w:r>
          </w:p>
        </w:tc>
        <w:tc>
          <w:tcPr>
            <w:tcW w:w="851" w:type="dxa"/>
          </w:tcPr>
          <w:p w14:paraId="47930956" w14:textId="5894EBE9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030118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ED3C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E6FD25" w14:textId="3AF78A12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0CFFBB3E" w14:textId="12849E55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257AC1" w14:paraId="66017485" w14:textId="77777777" w:rsidTr="00BA3591">
        <w:tc>
          <w:tcPr>
            <w:tcW w:w="607" w:type="dxa"/>
          </w:tcPr>
          <w:p w14:paraId="3B7F6D99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7615" w:type="dxa"/>
          </w:tcPr>
          <w:p w14:paraId="229C4EF7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Взаимосвязь компонентов и результата действия сложения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Кушылучылар арасында бәйләнеш һәм сумма.</w:t>
            </w:r>
          </w:p>
        </w:tc>
        <w:tc>
          <w:tcPr>
            <w:tcW w:w="851" w:type="dxa"/>
          </w:tcPr>
          <w:p w14:paraId="3BA2FBE8" w14:textId="642B2BF3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A5C9AB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B80DA5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1208E25E" w14:textId="5600AD9A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371E7E77" w14:textId="523432A3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616E4AFC" w14:textId="77777777" w:rsidTr="00BA3591">
        <w:tc>
          <w:tcPr>
            <w:tcW w:w="607" w:type="dxa"/>
          </w:tcPr>
          <w:p w14:paraId="60DFF7B1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7615" w:type="dxa"/>
          </w:tcPr>
          <w:p w14:paraId="0B2E384A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Неизвестный компонент действия сложения, его нахождение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Билгесез кушылучы һәм аны табу.</w:t>
            </w:r>
          </w:p>
        </w:tc>
        <w:tc>
          <w:tcPr>
            <w:tcW w:w="851" w:type="dxa"/>
          </w:tcPr>
          <w:p w14:paraId="76ECFD61" w14:textId="6741EF1A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F6A67DB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9E9E4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6C7FD6C" w14:textId="49CD2088" w:rsidR="00A50F25" w:rsidRPr="005E3DAE" w:rsidRDefault="00461EB4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24E9C22E" w14:textId="378771F4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705648" w14:paraId="47DAF3CB" w14:textId="77777777" w:rsidTr="00BA3591">
        <w:tc>
          <w:tcPr>
            <w:tcW w:w="607" w:type="dxa"/>
          </w:tcPr>
          <w:p w14:paraId="5F3F82FB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7615" w:type="dxa"/>
          </w:tcPr>
          <w:p w14:paraId="2290C46E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Взаимосвязь компонентов и результата действия вычитания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Алу гамәлендә кимүче, киметүче һәм аерма арасында бәйләнеш.</w:t>
            </w:r>
          </w:p>
        </w:tc>
        <w:tc>
          <w:tcPr>
            <w:tcW w:w="851" w:type="dxa"/>
          </w:tcPr>
          <w:p w14:paraId="09D35A9B" w14:textId="20CB2730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445B98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29ABCD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3F701832" w14:textId="2681FE1B" w:rsidR="00A50F25" w:rsidRPr="00540F5D" w:rsidRDefault="00461EB4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1374853D" w14:textId="622B7634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298A2183" w14:textId="77777777" w:rsidTr="00BA3591">
        <w:tc>
          <w:tcPr>
            <w:tcW w:w="607" w:type="dxa"/>
          </w:tcPr>
          <w:p w14:paraId="35C79C3F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7615" w:type="dxa"/>
          </w:tcPr>
          <w:p w14:paraId="45C1ED23" w14:textId="4E32DD54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Неизвестный компонент действия вычитания, его нахождение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Билгесез кимүче, киметүче һәм аны табу.</w:t>
            </w:r>
          </w:p>
        </w:tc>
        <w:tc>
          <w:tcPr>
            <w:tcW w:w="851" w:type="dxa"/>
          </w:tcPr>
          <w:p w14:paraId="31C6FF55" w14:textId="2CAB2100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ACEB12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CC82A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3613C1" w14:textId="367A4B15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28DE4348" w14:textId="04BADD6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0206EA13" w14:textId="77777777" w:rsidTr="00BA3591">
        <w:tc>
          <w:tcPr>
            <w:tcW w:w="607" w:type="dxa"/>
          </w:tcPr>
          <w:p w14:paraId="33346506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7615" w:type="dxa"/>
          </w:tcPr>
          <w:p w14:paraId="7C146720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 решения задачи в два действия, выбор соответствующих плану арифметических действий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Ике гамәлле мәсьәләләрне чишкәндә дөрес гамәл сайлау.</w:t>
            </w:r>
          </w:p>
        </w:tc>
        <w:tc>
          <w:tcPr>
            <w:tcW w:w="851" w:type="dxa"/>
          </w:tcPr>
          <w:p w14:paraId="7E3F3046" w14:textId="3C1DB832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B1D02B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658DA6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CEFC7D" w14:textId="521B6B10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15</w:t>
            </w:r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</w:p>
        </w:tc>
        <w:tc>
          <w:tcPr>
            <w:tcW w:w="2552" w:type="dxa"/>
          </w:tcPr>
          <w:p w14:paraId="6AAABDAC" w14:textId="38629D8E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2DFCD6C4" w14:textId="77777777" w:rsidTr="00BA3591">
        <w:tc>
          <w:tcPr>
            <w:tcW w:w="607" w:type="dxa"/>
          </w:tcPr>
          <w:p w14:paraId="5E4E79D9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59.</w:t>
            </w:r>
          </w:p>
        </w:tc>
        <w:tc>
          <w:tcPr>
            <w:tcW w:w="7615" w:type="dxa"/>
          </w:tcPr>
          <w:p w14:paraId="03A5545A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Запись решения задачи в два действия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Ике гамәлле мәсьәләләрне чишүнең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язылышы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04ACF896" w14:textId="5B301CAC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33CA49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9E3C56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1446B394" w14:textId="07DDCAC7" w:rsidR="00A50F25" w:rsidRPr="00540F5D" w:rsidRDefault="00823ACA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74AA0C4A" w14:textId="3A43234F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2D7F82C8" w14:textId="77777777" w:rsidTr="00BA3591">
        <w:tc>
          <w:tcPr>
            <w:tcW w:w="607" w:type="dxa"/>
          </w:tcPr>
          <w:p w14:paraId="57C7F445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7615" w:type="dxa"/>
          </w:tcPr>
          <w:p w14:paraId="2CF2D774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Таблица белән эш: сорауның җавабын таблицага тутыру.</w:t>
            </w:r>
          </w:p>
        </w:tc>
        <w:tc>
          <w:tcPr>
            <w:tcW w:w="851" w:type="dxa"/>
          </w:tcPr>
          <w:p w14:paraId="1662EEB5" w14:textId="5FC8C966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6C0FBCB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B1DD7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4A4A46" w14:textId="701854AB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389B4B1A" w14:textId="3CAE558E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6FDAD82A" w14:textId="77777777" w:rsidTr="00BA3591">
        <w:tc>
          <w:tcPr>
            <w:tcW w:w="607" w:type="dxa"/>
          </w:tcPr>
          <w:p w14:paraId="0FC8FC50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7615" w:type="dxa"/>
          </w:tcPr>
          <w:p w14:paraId="2C8451BF" w14:textId="60FB5BF4" w:rsidR="00A50F25" w:rsidRPr="005E3DAE" w:rsidRDefault="00A50F25" w:rsidP="00A50F25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Контрольная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работа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№3. Контроль эш №3.</w:t>
            </w:r>
          </w:p>
          <w:p w14:paraId="6B40C734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851" w:type="dxa"/>
          </w:tcPr>
          <w:p w14:paraId="14B78647" w14:textId="34E342DE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490F1C6" w14:textId="58F1CD90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14:paraId="2B50455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70AB5B26" w14:textId="5644D540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46B356CA" w14:textId="13103AC5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</w:p>
        </w:tc>
      </w:tr>
      <w:tr w:rsidR="00A50F25" w:rsidRPr="005E3DAE" w14:paraId="6309AD2A" w14:textId="77777777" w:rsidTr="00BA3591">
        <w:tc>
          <w:tcPr>
            <w:tcW w:w="607" w:type="dxa"/>
          </w:tcPr>
          <w:p w14:paraId="39A3C868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7615" w:type="dxa"/>
          </w:tcPr>
          <w:p w14:paraId="5B4C0F14" w14:textId="41DE73E5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Работа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над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ошибками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.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Классификация объектов по заданному и самостоятельно установленному основанию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Хаталар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өстендә эш. 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Бирелгән яки мөстәкыйль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нигезләнгән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объектларны төркемләү.</w:t>
            </w:r>
          </w:p>
        </w:tc>
        <w:tc>
          <w:tcPr>
            <w:tcW w:w="851" w:type="dxa"/>
          </w:tcPr>
          <w:p w14:paraId="24F7FFF3" w14:textId="0D891F4F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E9F320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770E4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4118615" w14:textId="310E56AF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052F3298" w14:textId="071509D9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1E442494" w14:textId="77777777" w:rsidTr="00BA3591">
        <w:tc>
          <w:tcPr>
            <w:tcW w:w="607" w:type="dxa"/>
          </w:tcPr>
          <w:p w14:paraId="05451F85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lastRenderedPageBreak/>
              <w:t>63.</w:t>
            </w:r>
          </w:p>
        </w:tc>
        <w:tc>
          <w:tcPr>
            <w:tcW w:w="7615" w:type="dxa"/>
          </w:tcPr>
          <w:p w14:paraId="47D6DD13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геометрических фигур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Геометрик фигураларны чагыштыру.</w:t>
            </w:r>
          </w:p>
        </w:tc>
        <w:tc>
          <w:tcPr>
            <w:tcW w:w="851" w:type="dxa"/>
          </w:tcPr>
          <w:p w14:paraId="261E3438" w14:textId="6082D950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26DC71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D9A04AF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9C29C5" w14:textId="36C6E3CF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16 </w:t>
            </w:r>
            <w:proofErr w:type="spellStart"/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552" w:type="dxa"/>
          </w:tcPr>
          <w:p w14:paraId="63BB06AE" w14:textId="45D573CE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6B0DF998" w14:textId="77777777" w:rsidTr="00BA3591">
        <w:tc>
          <w:tcPr>
            <w:tcW w:w="607" w:type="dxa"/>
          </w:tcPr>
          <w:p w14:paraId="373C134A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7615" w:type="dxa"/>
          </w:tcPr>
          <w:p w14:paraId="16BCD7BA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Распознавание и изображение геометрических фигур: многоугольник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Геометрик фигураларны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сурәтләү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һәм таный белү: күппочмак.</w:t>
            </w:r>
          </w:p>
        </w:tc>
        <w:tc>
          <w:tcPr>
            <w:tcW w:w="851" w:type="dxa"/>
          </w:tcPr>
          <w:p w14:paraId="1993F661" w14:textId="16D7B412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5E6078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14D93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97D52E" w14:textId="7711632F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49E0FA37" w14:textId="28C86E4B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61C204F3" w14:textId="77777777" w:rsidTr="00BA3591">
        <w:tc>
          <w:tcPr>
            <w:tcW w:w="607" w:type="dxa"/>
          </w:tcPr>
          <w:p w14:paraId="122D2E6A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7615" w:type="dxa"/>
          </w:tcPr>
          <w:p w14:paraId="6A5A4517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Распознавание и изображение геометрических фигур: многоугольник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. Геометрик фигураларны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сурәтләү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һәм таный белү: күппочмак.</w:t>
            </w:r>
          </w:p>
        </w:tc>
        <w:tc>
          <w:tcPr>
            <w:tcW w:w="851" w:type="dxa"/>
          </w:tcPr>
          <w:p w14:paraId="59D93A7F" w14:textId="0DE524C6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8BEB290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182E5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AFC0D3" w14:textId="16EAFBB8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3694C4DE" w14:textId="2C3BFF86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36ACAC22" w14:textId="77777777" w:rsidTr="00BA3591">
        <w:tc>
          <w:tcPr>
            <w:tcW w:w="607" w:type="dxa"/>
          </w:tcPr>
          <w:p w14:paraId="6B44C6BA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7615" w:type="dxa"/>
          </w:tcPr>
          <w:p w14:paraId="4888AF5A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Периметр многоугольника (треугольника, четырехугольника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Күппочмакның(өчпочмак, дүртпочмак) периметры.</w:t>
            </w:r>
          </w:p>
        </w:tc>
        <w:tc>
          <w:tcPr>
            <w:tcW w:w="851" w:type="dxa"/>
          </w:tcPr>
          <w:p w14:paraId="65E628F3" w14:textId="2AC06B2A" w:rsidR="00A50F25" w:rsidRPr="00257AC1" w:rsidRDefault="00A50F25" w:rsidP="00A50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81DA11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3C8E86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62718D" w14:textId="31D59D7F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370D2809" w14:textId="0FCC6694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5AE73847" w14:textId="77777777" w:rsidTr="00BA3591">
        <w:tc>
          <w:tcPr>
            <w:tcW w:w="607" w:type="dxa"/>
          </w:tcPr>
          <w:p w14:paraId="1954601B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7615" w:type="dxa"/>
          </w:tcPr>
          <w:p w14:paraId="54F7B7C9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 письменного сложения чисел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Язма кушу алгоритмы.</w:t>
            </w:r>
          </w:p>
        </w:tc>
        <w:tc>
          <w:tcPr>
            <w:tcW w:w="851" w:type="dxa"/>
          </w:tcPr>
          <w:p w14:paraId="16E9ABE9" w14:textId="32DBFCAE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3240D9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7F6E80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287BA0" w14:textId="509859B1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5F19D254" w14:textId="14C68E13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0FB9BEED" w14:textId="77777777" w:rsidTr="00BA3591">
        <w:tc>
          <w:tcPr>
            <w:tcW w:w="607" w:type="dxa"/>
          </w:tcPr>
          <w:p w14:paraId="7366F2B4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7615" w:type="dxa"/>
          </w:tcPr>
          <w:p w14:paraId="4F79C758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 письменного вычитания чисел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Язма алу  алгоритмы.</w:t>
            </w:r>
          </w:p>
        </w:tc>
        <w:tc>
          <w:tcPr>
            <w:tcW w:w="851" w:type="dxa"/>
          </w:tcPr>
          <w:p w14:paraId="24204D92" w14:textId="3C79718F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247868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3E80A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A661580" w14:textId="6503B3D2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54D024E8" w14:textId="204532F1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3A213814" w14:textId="77777777" w:rsidTr="00BA3591">
        <w:tc>
          <w:tcPr>
            <w:tcW w:w="607" w:type="dxa"/>
          </w:tcPr>
          <w:p w14:paraId="63DE4F1B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69.</w:t>
            </w:r>
          </w:p>
        </w:tc>
        <w:tc>
          <w:tcPr>
            <w:tcW w:w="7615" w:type="dxa"/>
          </w:tcPr>
          <w:p w14:paraId="628DA3CF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Распознавание и изображение геометрических фигур: точка, прямая, отрезок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Геометрик фигураларны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сурәтләү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һәм тану: нокта, туры, кисемтә.</w:t>
            </w:r>
          </w:p>
        </w:tc>
        <w:tc>
          <w:tcPr>
            <w:tcW w:w="851" w:type="dxa"/>
          </w:tcPr>
          <w:p w14:paraId="4616A200" w14:textId="1A064654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0BD3F2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CCEBC7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0AF486" w14:textId="299C33AD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666F9534" w14:textId="19BFF855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3B5EF689" w14:textId="77777777" w:rsidTr="00BA3591">
        <w:tc>
          <w:tcPr>
            <w:tcW w:w="607" w:type="dxa"/>
          </w:tcPr>
          <w:p w14:paraId="27711AA1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70.</w:t>
            </w:r>
          </w:p>
        </w:tc>
        <w:tc>
          <w:tcPr>
            <w:tcW w:w="7615" w:type="dxa"/>
          </w:tcPr>
          <w:p w14:paraId="39175147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Построение отрезка заданной длины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Бирелгән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озынлыкта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кисемтә төзү.</w:t>
            </w:r>
          </w:p>
        </w:tc>
        <w:tc>
          <w:tcPr>
            <w:tcW w:w="851" w:type="dxa"/>
          </w:tcPr>
          <w:p w14:paraId="701CEB6A" w14:textId="7DC4D403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7961293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3A371D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61F062" w14:textId="5EBFF52C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52E2E00B" w14:textId="2F87EB0C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0B9B28B4" w14:textId="77777777" w:rsidTr="00BA3591">
        <w:tc>
          <w:tcPr>
            <w:tcW w:w="607" w:type="dxa"/>
          </w:tcPr>
          <w:p w14:paraId="4524BBA3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71.</w:t>
            </w:r>
          </w:p>
        </w:tc>
        <w:tc>
          <w:tcPr>
            <w:tcW w:w="7615" w:type="dxa"/>
          </w:tcPr>
          <w:p w14:paraId="2D3F3C33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Распознавание и изображение геометрических фигур: прямой угол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 Геометрик фигураларны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сурәтләү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һәм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тану:туры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почмак.</w:t>
            </w:r>
          </w:p>
        </w:tc>
        <w:tc>
          <w:tcPr>
            <w:tcW w:w="851" w:type="dxa"/>
          </w:tcPr>
          <w:p w14:paraId="74122D1A" w14:textId="03066C95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DDF2DE3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27F2E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EC0858" w14:textId="5849DC1F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18 </w:t>
            </w:r>
            <w:proofErr w:type="spellStart"/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552" w:type="dxa"/>
          </w:tcPr>
          <w:p w14:paraId="5E9FEA93" w14:textId="74A691DE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705648" w14:paraId="281CE457" w14:textId="77777777" w:rsidTr="00BA3591">
        <w:tc>
          <w:tcPr>
            <w:tcW w:w="607" w:type="dxa"/>
          </w:tcPr>
          <w:p w14:paraId="5A7527AE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72.</w:t>
            </w:r>
          </w:p>
        </w:tc>
        <w:tc>
          <w:tcPr>
            <w:tcW w:w="7615" w:type="dxa"/>
          </w:tcPr>
          <w:p w14:paraId="5B801C95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Сан рәтләрен, геометрик фигураларны,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зурлыкларны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төзү кагыйдәләре( кагыйдә төзү, кагыйдәне тикшерү, рәтне тулыландыру).</w:t>
            </w:r>
          </w:p>
        </w:tc>
        <w:tc>
          <w:tcPr>
            <w:tcW w:w="851" w:type="dxa"/>
          </w:tcPr>
          <w:p w14:paraId="112FEA5D" w14:textId="28803C6A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1D5F46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1FD5ABD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14D7C55A" w14:textId="545D9C21" w:rsidR="00A50F25" w:rsidRPr="00540F5D" w:rsidRDefault="00823ACA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71949B2C" w14:textId="3536EC4F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6F8CC6E1" w14:textId="77777777" w:rsidTr="00BA3591">
        <w:tc>
          <w:tcPr>
            <w:tcW w:w="607" w:type="dxa"/>
          </w:tcPr>
          <w:p w14:paraId="777094D3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73.</w:t>
            </w:r>
          </w:p>
        </w:tc>
        <w:tc>
          <w:tcPr>
            <w:tcW w:w="7615" w:type="dxa"/>
          </w:tcPr>
          <w:p w14:paraId="350A5DD6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100 эчендә язма кушу, алу. Разряд аша күчеп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берурынлы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санны кушу, алу.</w:t>
            </w:r>
          </w:p>
        </w:tc>
        <w:tc>
          <w:tcPr>
            <w:tcW w:w="851" w:type="dxa"/>
          </w:tcPr>
          <w:p w14:paraId="5F36ABE7" w14:textId="5A9A6F66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82BBBF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19F1CFB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7F3A9C7E" w14:textId="3D94AE7F" w:rsidR="00A50F25" w:rsidRPr="00540F5D" w:rsidRDefault="00823ACA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5E24444A" w14:textId="17145384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40E1B6C2" w14:textId="77777777" w:rsidTr="00BA3591">
        <w:tc>
          <w:tcPr>
            <w:tcW w:w="607" w:type="dxa"/>
          </w:tcPr>
          <w:p w14:paraId="06B6A8DE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74.</w:t>
            </w:r>
          </w:p>
        </w:tc>
        <w:tc>
          <w:tcPr>
            <w:tcW w:w="7615" w:type="dxa"/>
          </w:tcPr>
          <w:p w14:paraId="2878FB55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сложение и вычитание чисел в пределах 100. Сложение и вычитание чисел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100 эчендә язма кушу, алу. Саннарны кушу, алу. </w:t>
            </w:r>
          </w:p>
        </w:tc>
        <w:tc>
          <w:tcPr>
            <w:tcW w:w="851" w:type="dxa"/>
          </w:tcPr>
          <w:p w14:paraId="3D11C18F" w14:textId="71B07212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180290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61A000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2F83A3" w14:textId="675B45F8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6FEF2F3F" w14:textId="0C50F671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29C89D32" w14:textId="77777777" w:rsidTr="00BA3591">
        <w:tc>
          <w:tcPr>
            <w:tcW w:w="607" w:type="dxa"/>
          </w:tcPr>
          <w:p w14:paraId="2E2D19E7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75.</w:t>
            </w:r>
          </w:p>
        </w:tc>
        <w:tc>
          <w:tcPr>
            <w:tcW w:w="7615" w:type="dxa"/>
          </w:tcPr>
          <w:p w14:paraId="13477C33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сложение и вычитание чисел в пределах 100. Прикидка результата, его проверка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 100 эчендә язма кушу, алу.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Исәпләмичә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җавапны табу һәм тикшерү.</w:t>
            </w:r>
          </w:p>
        </w:tc>
        <w:tc>
          <w:tcPr>
            <w:tcW w:w="851" w:type="dxa"/>
          </w:tcPr>
          <w:p w14:paraId="1A1DB07D" w14:textId="19150A76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03427BF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B2D9E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C84B821" w14:textId="2180858E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5F8F4E94" w14:textId="01D4A701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43973431" w14:textId="77777777" w:rsidTr="00BA3591">
        <w:tc>
          <w:tcPr>
            <w:tcW w:w="607" w:type="dxa"/>
          </w:tcPr>
          <w:p w14:paraId="104351DF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76.</w:t>
            </w:r>
          </w:p>
        </w:tc>
        <w:tc>
          <w:tcPr>
            <w:tcW w:w="7615" w:type="dxa"/>
          </w:tcPr>
          <w:p w14:paraId="01A88F2A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Конструирование геометрических фигур (треугольника, четырехугольника, многоугольника)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Г Геометрик фигураларны төзү: өчпочмак, дүртпочмак, күппочмак.</w:t>
            </w:r>
          </w:p>
        </w:tc>
        <w:tc>
          <w:tcPr>
            <w:tcW w:w="851" w:type="dxa"/>
          </w:tcPr>
          <w:p w14:paraId="5F0CDB07" w14:textId="573F1653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F004E9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AAE82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D75A652" w14:textId="720416F5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19</w:t>
            </w:r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</w:p>
        </w:tc>
        <w:tc>
          <w:tcPr>
            <w:tcW w:w="2552" w:type="dxa"/>
          </w:tcPr>
          <w:p w14:paraId="01140272" w14:textId="56177FBE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7937907B" w14:textId="77777777" w:rsidTr="00BA3591">
        <w:tc>
          <w:tcPr>
            <w:tcW w:w="607" w:type="dxa"/>
          </w:tcPr>
          <w:p w14:paraId="1ABA0A41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77.</w:t>
            </w:r>
          </w:p>
        </w:tc>
        <w:tc>
          <w:tcPr>
            <w:tcW w:w="7615" w:type="dxa"/>
          </w:tcPr>
          <w:p w14:paraId="6E2819E8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Сравнение геометрических фигур: прямоугольник, квадрат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Геометрик фигураларны чагыштыру: квадрат, турыпочмаклык.</w:t>
            </w:r>
          </w:p>
        </w:tc>
        <w:tc>
          <w:tcPr>
            <w:tcW w:w="851" w:type="dxa"/>
          </w:tcPr>
          <w:p w14:paraId="05E1AF95" w14:textId="2A48569B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F25504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58B4C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DFEA4C" w14:textId="46C97052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47F7F55F" w14:textId="5E8C8693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57C81B84" w14:textId="77777777" w:rsidTr="00BA3591">
        <w:tc>
          <w:tcPr>
            <w:tcW w:w="607" w:type="dxa"/>
          </w:tcPr>
          <w:p w14:paraId="63AEBBBD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78.</w:t>
            </w:r>
          </w:p>
        </w:tc>
        <w:tc>
          <w:tcPr>
            <w:tcW w:w="7615" w:type="dxa"/>
          </w:tcPr>
          <w:p w14:paraId="416521A5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Увеличение, уменьшение длины отрезка на заданную величину. Запись действия (в см и мм, в мм)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Бирелгән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озынлыкка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кисемтәне арттыру, киметү.(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см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,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дм,мм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)</w:t>
            </w:r>
          </w:p>
        </w:tc>
        <w:tc>
          <w:tcPr>
            <w:tcW w:w="851" w:type="dxa"/>
          </w:tcPr>
          <w:p w14:paraId="7866B14E" w14:textId="342F33BA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BA6D60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93CB8F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1DB15E3" w14:textId="2688521A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539475BA" w14:textId="190B00AE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02D030D4" w14:textId="77777777" w:rsidTr="00BA3591">
        <w:tc>
          <w:tcPr>
            <w:tcW w:w="607" w:type="dxa"/>
          </w:tcPr>
          <w:p w14:paraId="32D46C86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79.</w:t>
            </w:r>
          </w:p>
        </w:tc>
        <w:tc>
          <w:tcPr>
            <w:tcW w:w="7615" w:type="dxa"/>
          </w:tcPr>
          <w:p w14:paraId="1A5414CB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Увеличение, уменьшение длины отрезка на заданную величину. Запись действия (в см и мм, в мм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). Бирелгән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озынлыкка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кисемтәне арттыру, киметү.(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см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,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дм,мм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)</w:t>
            </w:r>
          </w:p>
        </w:tc>
        <w:tc>
          <w:tcPr>
            <w:tcW w:w="851" w:type="dxa"/>
          </w:tcPr>
          <w:p w14:paraId="026E0C94" w14:textId="11E041FC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AB2EB6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8E8D8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144482" w14:textId="08741133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26361D66" w14:textId="50138B1F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28B6C5C0" w14:textId="77777777" w:rsidTr="00BA3591">
        <w:tc>
          <w:tcPr>
            <w:tcW w:w="607" w:type="dxa"/>
          </w:tcPr>
          <w:p w14:paraId="6198EA05" w14:textId="3D1AA782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8</w:t>
            </w:r>
            <w:r w:rsidRPr="005E3DAE">
              <w:rPr>
                <w:rFonts w:ascii="Times New Roman" w:hAnsi="Times New Roman" w:cs="Times New Roman"/>
                <w:lang w:val="tt-RU"/>
              </w:rPr>
              <w:t>0</w:t>
            </w:r>
            <w:r w:rsidRPr="005E3DA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7615" w:type="dxa"/>
          </w:tcPr>
          <w:p w14:paraId="4256A0C0" w14:textId="17A49700" w:rsidR="00A50F25" w:rsidRPr="005E3DAE" w:rsidRDefault="00A50F25" w:rsidP="00A50F25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Контрольная работа №4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. 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эш №4.</w:t>
            </w:r>
          </w:p>
        </w:tc>
        <w:tc>
          <w:tcPr>
            <w:tcW w:w="851" w:type="dxa"/>
          </w:tcPr>
          <w:p w14:paraId="3E5FF13A" w14:textId="63502B19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39898DB" w14:textId="1B8503DC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14:paraId="1B741E1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57724CDC" w14:textId="7AD8B5E4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5736D3AB" w14:textId="131DDA31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</w:p>
        </w:tc>
      </w:tr>
      <w:tr w:rsidR="00A50F25" w:rsidRPr="005E3DAE" w14:paraId="187DDDC4" w14:textId="77777777" w:rsidTr="00BA3591">
        <w:tc>
          <w:tcPr>
            <w:tcW w:w="607" w:type="dxa"/>
          </w:tcPr>
          <w:p w14:paraId="1ADA9B91" w14:textId="7AE35C4F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hAnsi="Times New Roman" w:cs="Times New Roman"/>
                <w:lang w:val="tt-RU"/>
              </w:rPr>
              <w:t>81.</w:t>
            </w:r>
          </w:p>
        </w:tc>
        <w:tc>
          <w:tcPr>
            <w:tcW w:w="7615" w:type="dxa"/>
          </w:tcPr>
          <w:p w14:paraId="4F8EDC05" w14:textId="3B6C93DF" w:rsidR="00A50F25" w:rsidRPr="005E3DAE" w:rsidRDefault="00A50F25" w:rsidP="00A5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Работа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над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ошибками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.  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сложение и вычитание. Повторение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Язма кушу һәм алу. Кабатлау. Хаталар өстендә эш.</w:t>
            </w:r>
          </w:p>
        </w:tc>
        <w:tc>
          <w:tcPr>
            <w:tcW w:w="851" w:type="dxa"/>
          </w:tcPr>
          <w:p w14:paraId="3F533340" w14:textId="15925406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3E05FF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676A82A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0ADBF368" w14:textId="78DDFAB3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71B378E6" w14:textId="18CCF650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3532DF0A" w14:textId="77777777" w:rsidTr="00BA3591">
        <w:tc>
          <w:tcPr>
            <w:tcW w:w="607" w:type="dxa"/>
          </w:tcPr>
          <w:p w14:paraId="2A2BD7B0" w14:textId="12ACADB3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hAnsi="Times New Roman" w:cs="Times New Roman"/>
                <w:lang w:val="tt-RU"/>
              </w:rPr>
              <w:t>82.</w:t>
            </w:r>
          </w:p>
        </w:tc>
        <w:tc>
          <w:tcPr>
            <w:tcW w:w="7615" w:type="dxa"/>
          </w:tcPr>
          <w:p w14:paraId="6EFE41AB" w14:textId="56FB310D" w:rsidR="00A50F25" w:rsidRPr="005E3DAE" w:rsidRDefault="00A50F25" w:rsidP="00A50F2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Устное сложение равных чисел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Узара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тигез саннарны кушу.</w:t>
            </w:r>
          </w:p>
        </w:tc>
        <w:tc>
          <w:tcPr>
            <w:tcW w:w="851" w:type="dxa"/>
          </w:tcPr>
          <w:p w14:paraId="7A11265A" w14:textId="29AE19E9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2FCE64A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243F553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5D7443D6" w14:textId="310AEAFA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1E6457A8" w14:textId="0A120A92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3AE4AA94" w14:textId="77777777" w:rsidTr="00BA3591">
        <w:tc>
          <w:tcPr>
            <w:tcW w:w="607" w:type="dxa"/>
          </w:tcPr>
          <w:p w14:paraId="06CD1B8A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lastRenderedPageBreak/>
              <w:t>83.</w:t>
            </w:r>
          </w:p>
        </w:tc>
        <w:tc>
          <w:tcPr>
            <w:tcW w:w="7615" w:type="dxa"/>
          </w:tcPr>
          <w:p w14:paraId="05A626DF" w14:textId="026B772C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Оформление решения задачи с помощью числового выражения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Санлы нур ярдәмендә мәсьәлә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чишелешен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төзү.</w:t>
            </w:r>
          </w:p>
        </w:tc>
        <w:tc>
          <w:tcPr>
            <w:tcW w:w="851" w:type="dxa"/>
          </w:tcPr>
          <w:p w14:paraId="3E089C4D" w14:textId="1724CE2C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74CA2BA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FE8414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5ADEFFBA" w14:textId="174E155A" w:rsidR="00A50F25" w:rsidRPr="00540F5D" w:rsidRDefault="00823ACA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7C395449" w14:textId="712C3CA8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0E2F1D8C" w14:textId="77777777" w:rsidTr="00BA3591">
        <w:tc>
          <w:tcPr>
            <w:tcW w:w="607" w:type="dxa"/>
          </w:tcPr>
          <w:p w14:paraId="7170BF43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84.</w:t>
            </w:r>
          </w:p>
        </w:tc>
        <w:tc>
          <w:tcPr>
            <w:tcW w:w="7615" w:type="dxa"/>
          </w:tcPr>
          <w:p w14:paraId="0D6662D5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фигуры: разбиение прямоугольника на квадраты, составление прямоугольника из квадратов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Геометрик фигуралар: турыпочмаклыкны квадратларга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юүлү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, квадратлардан турыпочмаклык төзү.</w:t>
            </w:r>
          </w:p>
        </w:tc>
        <w:tc>
          <w:tcPr>
            <w:tcW w:w="851" w:type="dxa"/>
          </w:tcPr>
          <w:p w14:paraId="03FF0361" w14:textId="7A062F3E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00F013B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37048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B6A2CC" w14:textId="724A24E1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21</w:t>
            </w:r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</w:p>
        </w:tc>
        <w:tc>
          <w:tcPr>
            <w:tcW w:w="2552" w:type="dxa"/>
          </w:tcPr>
          <w:p w14:paraId="14B22A53" w14:textId="0927BCA8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6B6E5BA0" w14:textId="77777777" w:rsidTr="00BA3591">
        <w:tc>
          <w:tcPr>
            <w:tcW w:w="607" w:type="dxa"/>
          </w:tcPr>
          <w:p w14:paraId="408D4DD0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85.</w:t>
            </w:r>
          </w:p>
        </w:tc>
        <w:tc>
          <w:tcPr>
            <w:tcW w:w="7615" w:type="dxa"/>
          </w:tcPr>
          <w:p w14:paraId="07EF091F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 на листе в клетку квадрата с заданной длиной стороны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Дәфтәрдә яклары билгеле булган квадрат сызу.</w:t>
            </w:r>
          </w:p>
        </w:tc>
        <w:tc>
          <w:tcPr>
            <w:tcW w:w="851" w:type="dxa"/>
          </w:tcPr>
          <w:p w14:paraId="23C46C66" w14:textId="5A4F65BE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A7E114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C8764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14D5BF" w14:textId="66AB73D7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0F1E789C" w14:textId="491FED05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32DF5FBB" w14:textId="77777777" w:rsidTr="00BA3591">
        <w:tc>
          <w:tcPr>
            <w:tcW w:w="607" w:type="dxa"/>
          </w:tcPr>
          <w:p w14:paraId="03BE08BB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86.</w:t>
            </w:r>
          </w:p>
        </w:tc>
        <w:tc>
          <w:tcPr>
            <w:tcW w:w="7615" w:type="dxa"/>
          </w:tcPr>
          <w:p w14:paraId="2C61AE4C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Изображение на листе в клетку прямоугольника с заданными длинами сторон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. Дәфтәрдә яклары билгеле булган  турыпочмаклык  сызу.</w:t>
            </w:r>
          </w:p>
        </w:tc>
        <w:tc>
          <w:tcPr>
            <w:tcW w:w="851" w:type="dxa"/>
          </w:tcPr>
          <w:p w14:paraId="48AE4AD2" w14:textId="32FF0C8E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49FDC16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B3B0E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ADE34C" w14:textId="2CFE7B05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27004D87" w14:textId="68D4B98C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2B0B2E20" w14:textId="77777777" w:rsidTr="00BA3591">
        <w:tc>
          <w:tcPr>
            <w:tcW w:w="607" w:type="dxa"/>
          </w:tcPr>
          <w:p w14:paraId="3E6865FF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87.</w:t>
            </w:r>
          </w:p>
        </w:tc>
        <w:tc>
          <w:tcPr>
            <w:tcW w:w="7615" w:type="dxa"/>
          </w:tcPr>
          <w:p w14:paraId="461DB20A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чисел. Компоненты действия, запись равенства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Саннарны тапкырлау. Тапкырлаучы,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тапкырчыгыш.Язылышы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008436AB" w14:textId="7D9177F4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DA0AAC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BBEB5B0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58EF2E46" w14:textId="6D56079B" w:rsidR="00A50F25" w:rsidRPr="00540F5D" w:rsidRDefault="00823ACA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7C0EC949" w14:textId="43DF1CCE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41D6CC42" w14:textId="77777777" w:rsidTr="00BA3591">
        <w:tc>
          <w:tcPr>
            <w:tcW w:w="607" w:type="dxa"/>
          </w:tcPr>
          <w:p w14:paraId="66F55492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88.</w:t>
            </w:r>
          </w:p>
        </w:tc>
        <w:tc>
          <w:tcPr>
            <w:tcW w:w="7615" w:type="dxa"/>
          </w:tcPr>
          <w:p w14:paraId="6CBA41CC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Взаимосвязь сложения и умножения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Тапкырлау, кушу арасындагы бәйләнеш.</w:t>
            </w:r>
          </w:p>
        </w:tc>
        <w:tc>
          <w:tcPr>
            <w:tcW w:w="851" w:type="dxa"/>
          </w:tcPr>
          <w:p w14:paraId="72E3B0B9" w14:textId="50B3B9B6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B36B976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3D75F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605ED2D" w14:textId="6B1DB59C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570655C6" w14:textId="547D32CD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02616D27" w14:textId="77777777" w:rsidTr="00BA3591">
        <w:tc>
          <w:tcPr>
            <w:tcW w:w="607" w:type="dxa"/>
          </w:tcPr>
          <w:p w14:paraId="6866D4DE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89.</w:t>
            </w:r>
          </w:p>
        </w:tc>
        <w:tc>
          <w:tcPr>
            <w:tcW w:w="7615" w:type="dxa"/>
          </w:tcPr>
          <w:p w14:paraId="4C014122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умножения в практических ситуациях. Составление модели действия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Тапкырлауны практикада куллану. Гамәлнең моделен төзү.</w:t>
            </w:r>
          </w:p>
        </w:tc>
        <w:tc>
          <w:tcPr>
            <w:tcW w:w="851" w:type="dxa"/>
          </w:tcPr>
          <w:p w14:paraId="1FABCE92" w14:textId="19E84E84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82CA3B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A4593B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6DE160E" w14:textId="6F85981F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23</w:t>
            </w:r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</w:p>
        </w:tc>
        <w:tc>
          <w:tcPr>
            <w:tcW w:w="2552" w:type="dxa"/>
          </w:tcPr>
          <w:p w14:paraId="4317B2F9" w14:textId="6160E8B8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430BE41A" w14:textId="77777777" w:rsidTr="00BA3591">
        <w:tc>
          <w:tcPr>
            <w:tcW w:w="607" w:type="dxa"/>
          </w:tcPr>
          <w:p w14:paraId="6EA52624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90.</w:t>
            </w:r>
          </w:p>
        </w:tc>
        <w:tc>
          <w:tcPr>
            <w:tcW w:w="7615" w:type="dxa"/>
          </w:tcPr>
          <w:p w14:paraId="50B51D07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произведения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Тапкырчыгыш табу.</w:t>
            </w:r>
          </w:p>
        </w:tc>
        <w:tc>
          <w:tcPr>
            <w:tcW w:w="851" w:type="dxa"/>
          </w:tcPr>
          <w:p w14:paraId="008BF127" w14:textId="0018D7CD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7067C98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A4E3A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17FC836" w14:textId="23AFA331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774DD61B" w14:textId="5DCCCB89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5C1C2900" w14:textId="77777777" w:rsidTr="00BA3591">
        <w:tc>
          <w:tcPr>
            <w:tcW w:w="607" w:type="dxa"/>
          </w:tcPr>
          <w:p w14:paraId="3A3A8619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91.</w:t>
            </w:r>
          </w:p>
        </w:tc>
        <w:tc>
          <w:tcPr>
            <w:tcW w:w="7615" w:type="dxa"/>
          </w:tcPr>
          <w:p w14:paraId="72373FF3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Турыпочмаклыкның периметрын исәпләү.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См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ларда күрсәтү. Турыпочмаклыкта капма-каршы якларның үзлекләре.</w:t>
            </w:r>
          </w:p>
        </w:tc>
        <w:tc>
          <w:tcPr>
            <w:tcW w:w="851" w:type="dxa"/>
          </w:tcPr>
          <w:p w14:paraId="40F7D09B" w14:textId="541B8FA4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3F0B06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F0AE8A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ACF87D" w14:textId="3C55C064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1277BB3A" w14:textId="6212BE09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18906A1E" w14:textId="77777777" w:rsidTr="00BA3591">
        <w:tc>
          <w:tcPr>
            <w:tcW w:w="607" w:type="dxa"/>
          </w:tcPr>
          <w:p w14:paraId="6FDBF2B1" w14:textId="49C0A520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hAnsi="Times New Roman" w:cs="Times New Roman"/>
                <w:lang w:val="tt-RU"/>
              </w:rPr>
              <w:t>92.</w:t>
            </w:r>
          </w:p>
        </w:tc>
        <w:tc>
          <w:tcPr>
            <w:tcW w:w="7615" w:type="dxa"/>
          </w:tcPr>
          <w:p w14:paraId="63FA6470" w14:textId="71064542" w:rsidR="00A50F25" w:rsidRPr="005E3DAE" w:rsidRDefault="00A50F25" w:rsidP="00A50F25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Контрольная работа №5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. 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эш №5.</w:t>
            </w:r>
          </w:p>
        </w:tc>
        <w:tc>
          <w:tcPr>
            <w:tcW w:w="851" w:type="dxa"/>
          </w:tcPr>
          <w:p w14:paraId="7663E8BD" w14:textId="40625AF3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3815FAE" w14:textId="590E7AAC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14:paraId="7F8749C3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3EFC1449" w14:textId="036108CC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01D79942" w14:textId="6BE677FC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</w:p>
        </w:tc>
      </w:tr>
      <w:tr w:rsidR="00A50F25" w:rsidRPr="005E3DAE" w14:paraId="37372BF9" w14:textId="77777777" w:rsidTr="00BA3591">
        <w:tc>
          <w:tcPr>
            <w:tcW w:w="607" w:type="dxa"/>
          </w:tcPr>
          <w:p w14:paraId="3F5DCF40" w14:textId="4F3D00B1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9</w:t>
            </w:r>
            <w:r w:rsidRPr="005E3DAE">
              <w:rPr>
                <w:rFonts w:ascii="Times New Roman" w:hAnsi="Times New Roman" w:cs="Times New Roman"/>
                <w:lang w:val="tt-RU"/>
              </w:rPr>
              <w:t>3</w:t>
            </w:r>
            <w:r w:rsidRPr="005E3DA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7615" w:type="dxa"/>
          </w:tcPr>
          <w:p w14:paraId="0CE49375" w14:textId="0BB583DE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Работа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над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ошибками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.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нахождение периметра прямоугольника, квадрата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Хаталар өстендә эш.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Квадратның, турыпочмаклыкның периметрын табуга мәсьәләләр чишү.</w:t>
            </w:r>
          </w:p>
        </w:tc>
        <w:tc>
          <w:tcPr>
            <w:tcW w:w="851" w:type="dxa"/>
          </w:tcPr>
          <w:p w14:paraId="6791FF00" w14:textId="1847F1A0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595C33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EA49E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6CF210E" w14:textId="297296AE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2D9DDB09" w14:textId="3868C5EE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752A1016" w14:textId="77777777" w:rsidTr="00BA3591">
        <w:tc>
          <w:tcPr>
            <w:tcW w:w="607" w:type="dxa"/>
          </w:tcPr>
          <w:p w14:paraId="5A9EB13E" w14:textId="10069C72" w:rsidR="00A50F25" w:rsidRPr="000F5823" w:rsidRDefault="00A50F25" w:rsidP="00A50F25">
            <w:pPr>
              <w:rPr>
                <w:rFonts w:ascii="Times New Roman" w:hAnsi="Times New Roman" w:cs="Times New Roman"/>
              </w:rPr>
            </w:pPr>
            <w:r w:rsidRPr="000F5823">
              <w:rPr>
                <w:rFonts w:ascii="Times New Roman" w:hAnsi="Times New Roman" w:cs="Times New Roman"/>
              </w:rPr>
              <w:t>9</w:t>
            </w:r>
            <w:r w:rsidRPr="005E3DAE">
              <w:rPr>
                <w:rFonts w:ascii="Times New Roman" w:hAnsi="Times New Roman" w:cs="Times New Roman"/>
                <w:lang w:val="tt-RU"/>
              </w:rPr>
              <w:t>4</w:t>
            </w:r>
            <w:r w:rsidRPr="000F58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15" w:type="dxa"/>
          </w:tcPr>
          <w:p w14:paraId="150283CC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умножения для решения практических задач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Тапкырлау гамәлен практик эшләрдә куллану.</w:t>
            </w:r>
          </w:p>
        </w:tc>
        <w:tc>
          <w:tcPr>
            <w:tcW w:w="851" w:type="dxa"/>
          </w:tcPr>
          <w:p w14:paraId="344B0642" w14:textId="1B0D3655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5591EB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B480A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E5F3C9D" w14:textId="4CD7663D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1EC62C4D" w14:textId="267E08DD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459D1367" w14:textId="77777777" w:rsidTr="00BA3591">
        <w:tc>
          <w:tcPr>
            <w:tcW w:w="607" w:type="dxa"/>
          </w:tcPr>
          <w:p w14:paraId="69B80723" w14:textId="396F3320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9</w:t>
            </w:r>
            <w:r w:rsidRPr="005E3DAE">
              <w:rPr>
                <w:rFonts w:ascii="Times New Roman" w:hAnsi="Times New Roman" w:cs="Times New Roman"/>
                <w:lang w:val="tt-RU"/>
              </w:rPr>
              <w:t>5</w:t>
            </w:r>
            <w:r w:rsidRPr="005E3DAE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7615" w:type="dxa"/>
          </w:tcPr>
          <w:p w14:paraId="53F6C053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текстовых задач на применение смысла арифметического действия (умножение, деление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). Тапкырлау, бүлү гамәлләрен мәсьәләләр чишкәндә куллану.</w:t>
            </w:r>
          </w:p>
        </w:tc>
        <w:tc>
          <w:tcPr>
            <w:tcW w:w="851" w:type="dxa"/>
          </w:tcPr>
          <w:p w14:paraId="3F623C22" w14:textId="64EA1EFD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2904FC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6E1F3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32B98C" w14:textId="2D309665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1247AB3D" w14:textId="4C26D21D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3916AF70" w14:textId="77777777" w:rsidTr="00BA3591">
        <w:tc>
          <w:tcPr>
            <w:tcW w:w="607" w:type="dxa"/>
          </w:tcPr>
          <w:p w14:paraId="35FE3F05" w14:textId="084DF98F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  <w:lang w:val="tt-RU"/>
              </w:rPr>
              <w:t>96</w:t>
            </w:r>
            <w:r w:rsidRPr="005E3DA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615" w:type="dxa"/>
          </w:tcPr>
          <w:p w14:paraId="75C46C2B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Переместительное свойство умножения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Тапкырлауда  тапкырлаучыларның урын алыштыру үзлеге.</w:t>
            </w:r>
          </w:p>
        </w:tc>
        <w:tc>
          <w:tcPr>
            <w:tcW w:w="851" w:type="dxa"/>
          </w:tcPr>
          <w:p w14:paraId="26BEC8D3" w14:textId="04B3AE06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DD87B2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CDBAE6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4AEBF1D" w14:textId="5D9D9BD7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6D4FBE03" w14:textId="0857757C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259B677C" w14:textId="77777777" w:rsidTr="00BA3591">
        <w:tc>
          <w:tcPr>
            <w:tcW w:w="607" w:type="dxa"/>
          </w:tcPr>
          <w:p w14:paraId="35101365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7615" w:type="dxa"/>
          </w:tcPr>
          <w:p w14:paraId="44C4D7FE" w14:textId="781F806F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Деление чисел. Компоненты действия, запись равенства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Бүлү гамәле. Бүлүдә бүлүче,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бүленүче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, өлеш арасында бәйләнеш. Хаталар өстендә эш.</w:t>
            </w:r>
          </w:p>
        </w:tc>
        <w:tc>
          <w:tcPr>
            <w:tcW w:w="851" w:type="dxa"/>
          </w:tcPr>
          <w:p w14:paraId="0C09D2D2" w14:textId="7C27D50C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CACAB2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29BC0F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45E05A" w14:textId="2BA8BC92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25</w:t>
            </w:r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</w:p>
        </w:tc>
        <w:tc>
          <w:tcPr>
            <w:tcW w:w="2552" w:type="dxa"/>
          </w:tcPr>
          <w:p w14:paraId="6CF7AE07" w14:textId="041137C4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29E77586" w14:textId="77777777" w:rsidTr="00BA3591">
        <w:tc>
          <w:tcPr>
            <w:tcW w:w="607" w:type="dxa"/>
          </w:tcPr>
          <w:p w14:paraId="55DDB4F0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7615" w:type="dxa"/>
          </w:tcPr>
          <w:p w14:paraId="35732EEC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Применение деления в практических ситуациях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Бүлү гамәлен практик очракларда куллану.</w:t>
            </w:r>
          </w:p>
        </w:tc>
        <w:tc>
          <w:tcPr>
            <w:tcW w:w="851" w:type="dxa"/>
          </w:tcPr>
          <w:p w14:paraId="682FD915" w14:textId="1F252865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D1D77E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8B7161F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D5735C" w14:textId="3B795C62" w:rsidR="00A50F25" w:rsidRPr="005E3DAE" w:rsidRDefault="00823ACA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67B0FF44" w14:textId="1E42CC72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4AF20319" w14:textId="77777777" w:rsidTr="00BA3591">
        <w:tc>
          <w:tcPr>
            <w:tcW w:w="607" w:type="dxa"/>
          </w:tcPr>
          <w:p w14:paraId="2F94542C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7615" w:type="dxa"/>
          </w:tcPr>
          <w:p w14:paraId="686DE231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слагаемого (вычисления в пределах 100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Билгесез кушылучыны табу(100 эчендә исәпләүләр.</w:t>
            </w:r>
          </w:p>
        </w:tc>
        <w:tc>
          <w:tcPr>
            <w:tcW w:w="851" w:type="dxa"/>
          </w:tcPr>
          <w:p w14:paraId="5818CB0F" w14:textId="6F8B680E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C18594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6D0F9C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598E3CD9" w14:textId="75F24C87" w:rsidR="00A50F25" w:rsidRPr="00540F5D" w:rsidRDefault="00823ACA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692ECB98" w14:textId="03AA0650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422F97B6" w14:textId="77777777" w:rsidTr="00BA3591">
        <w:tc>
          <w:tcPr>
            <w:tcW w:w="607" w:type="dxa"/>
          </w:tcPr>
          <w:p w14:paraId="416DB265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7615" w:type="dxa"/>
          </w:tcPr>
          <w:p w14:paraId="28619E24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уменьшаемого (вычисления в пределах 100)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Билгесез кимүчене  табу(100 эчендә исәпләүләр.</w:t>
            </w:r>
          </w:p>
        </w:tc>
        <w:tc>
          <w:tcPr>
            <w:tcW w:w="851" w:type="dxa"/>
          </w:tcPr>
          <w:p w14:paraId="1AA92BAE" w14:textId="5223D839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4DC580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C2D570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DAE78BC" w14:textId="6C2CECE3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1AE4A58D" w14:textId="2CC0D6D2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32F35082" w14:textId="77777777" w:rsidTr="00BA3591">
        <w:tc>
          <w:tcPr>
            <w:tcW w:w="607" w:type="dxa"/>
          </w:tcPr>
          <w:p w14:paraId="36DC0A9E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7615" w:type="dxa"/>
          </w:tcPr>
          <w:p w14:paraId="32901FA6" w14:textId="060A7155" w:rsidR="00A50F25" w:rsidRPr="005E3DAE" w:rsidRDefault="00A50F25" w:rsidP="00A50F25">
            <w:pPr>
              <w:rPr>
                <w:rFonts w:ascii="Times New Roman" w:hAnsi="Times New Roman" w:cs="Times New Roman"/>
                <w:vertAlign w:val="superscript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неизвестного вычитаемого (вычисления в пределах 100)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Билгесез 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pgNum/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иметүчене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 табу(100 эчендә исәпләүләр.</w:t>
            </w:r>
          </w:p>
        </w:tc>
        <w:tc>
          <w:tcPr>
            <w:tcW w:w="851" w:type="dxa"/>
          </w:tcPr>
          <w:p w14:paraId="2380539C" w14:textId="442AD55A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398DA8B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E5AC7F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354E330" w14:textId="22545D74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265497D7" w14:textId="2394FB2C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5DAE1A93" w14:textId="77777777" w:rsidTr="00BA3591">
        <w:tc>
          <w:tcPr>
            <w:tcW w:w="607" w:type="dxa"/>
          </w:tcPr>
          <w:p w14:paraId="3B64509C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lastRenderedPageBreak/>
              <w:t>102.</w:t>
            </w:r>
          </w:p>
        </w:tc>
        <w:tc>
          <w:tcPr>
            <w:tcW w:w="7615" w:type="dxa"/>
          </w:tcPr>
          <w:p w14:paraId="12755228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Вычитание суммы из числа, числа из суммы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Сумманы саннан алу, санны суммадан алу.</w:t>
            </w:r>
          </w:p>
        </w:tc>
        <w:tc>
          <w:tcPr>
            <w:tcW w:w="851" w:type="dxa"/>
          </w:tcPr>
          <w:p w14:paraId="5F360F8F" w14:textId="3A47C4F2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816754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4D8FC6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4D3A635" w14:textId="730C27DE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26 </w:t>
            </w:r>
            <w:proofErr w:type="spellStart"/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552" w:type="dxa"/>
          </w:tcPr>
          <w:p w14:paraId="330EFCD8" w14:textId="7CFE131F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3E7963D9" w14:textId="77777777" w:rsidTr="00BA3591">
        <w:tc>
          <w:tcPr>
            <w:tcW w:w="607" w:type="dxa"/>
          </w:tcPr>
          <w:p w14:paraId="7B3E5BDB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103.</w:t>
            </w:r>
          </w:p>
        </w:tc>
        <w:tc>
          <w:tcPr>
            <w:tcW w:w="7615" w:type="dxa"/>
          </w:tcPr>
          <w:p w14:paraId="2256D453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Көндәлек тормышта төрле объектларда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эзлеклелек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һәм аларны математик терминнар кулланып аңлату.</w:t>
            </w:r>
          </w:p>
        </w:tc>
        <w:tc>
          <w:tcPr>
            <w:tcW w:w="851" w:type="dxa"/>
          </w:tcPr>
          <w:p w14:paraId="6896AA16" w14:textId="6E5B5D4A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C85DCA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6CDDD8A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61A02FAB" w14:textId="28D60275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10FB5FA5" w14:textId="3A308E7D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66D8DD00" w14:textId="77777777" w:rsidTr="00BA3591">
        <w:tc>
          <w:tcPr>
            <w:tcW w:w="607" w:type="dxa"/>
          </w:tcPr>
          <w:p w14:paraId="51F85466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104.</w:t>
            </w:r>
          </w:p>
        </w:tc>
        <w:tc>
          <w:tcPr>
            <w:tcW w:w="7615" w:type="dxa"/>
          </w:tcPr>
          <w:p w14:paraId="3ECA9B5B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Решение задач на нахождение периметра многоугольника (треугольника, четырехугольника)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Күппочмакның(өчпочмак, дүртпочмак) периметрын табуга мәсьәләләр.</w:t>
            </w:r>
          </w:p>
        </w:tc>
        <w:tc>
          <w:tcPr>
            <w:tcW w:w="851" w:type="dxa"/>
          </w:tcPr>
          <w:p w14:paraId="0A352FED" w14:textId="4216D6DE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FE003E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0556D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A9EF3C3" w14:textId="15A320C0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315C26EC" w14:textId="73D71F8F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5AF1C167" w14:textId="77777777" w:rsidTr="00BA3591">
        <w:tc>
          <w:tcPr>
            <w:tcW w:w="607" w:type="dxa"/>
          </w:tcPr>
          <w:p w14:paraId="28A33D84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105.</w:t>
            </w:r>
          </w:p>
        </w:tc>
        <w:tc>
          <w:tcPr>
            <w:tcW w:w="7615" w:type="dxa"/>
          </w:tcPr>
          <w:p w14:paraId="197BB5BD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на конкретный смысл арифметических действий. Повторение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Арифметик гамәлләрне төгәл куллануга мәсьәләләр чишү. Кабатлау.</w:t>
            </w:r>
          </w:p>
        </w:tc>
        <w:tc>
          <w:tcPr>
            <w:tcW w:w="851" w:type="dxa"/>
          </w:tcPr>
          <w:p w14:paraId="7E6222C2" w14:textId="013DED93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D6217B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9DDEE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34F90E7" w14:textId="1D355566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1693C097" w14:textId="1EE29C19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66DE3318" w14:textId="77777777" w:rsidTr="00BA3591">
        <w:tc>
          <w:tcPr>
            <w:tcW w:w="607" w:type="dxa"/>
          </w:tcPr>
          <w:p w14:paraId="079572C6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106.</w:t>
            </w:r>
          </w:p>
        </w:tc>
        <w:tc>
          <w:tcPr>
            <w:tcW w:w="7615" w:type="dxa"/>
          </w:tcPr>
          <w:p w14:paraId="0B60CE0E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Умножение числа 2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 50 эчендә тапкырлау таблицасы. 2 санын тапкырлау.</w:t>
            </w:r>
          </w:p>
        </w:tc>
        <w:tc>
          <w:tcPr>
            <w:tcW w:w="851" w:type="dxa"/>
          </w:tcPr>
          <w:p w14:paraId="43116EAB" w14:textId="3FCFDB99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651893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CB80E1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1E7B27E9" w14:textId="6AB75289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599DD734" w14:textId="768B3B54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2385D69E" w14:textId="77777777" w:rsidTr="00BA3591">
        <w:tc>
          <w:tcPr>
            <w:tcW w:w="607" w:type="dxa"/>
          </w:tcPr>
          <w:p w14:paraId="755B04B8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107.</w:t>
            </w:r>
          </w:p>
        </w:tc>
        <w:tc>
          <w:tcPr>
            <w:tcW w:w="7615" w:type="dxa"/>
          </w:tcPr>
          <w:p w14:paraId="3FD1015A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Деление на 2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50 эчендә тапкырлау таблицасы. 2 санына  бүлү.</w:t>
            </w:r>
          </w:p>
        </w:tc>
        <w:tc>
          <w:tcPr>
            <w:tcW w:w="851" w:type="dxa"/>
          </w:tcPr>
          <w:p w14:paraId="447A7F65" w14:textId="24284318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A038DD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3B8126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00263DC0" w14:textId="6E91E63E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35465951" w14:textId="566FF3F5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705648" w14:paraId="7F3DDEE8" w14:textId="77777777" w:rsidTr="00BA3591">
        <w:tc>
          <w:tcPr>
            <w:tcW w:w="607" w:type="dxa"/>
          </w:tcPr>
          <w:p w14:paraId="60871F2C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108.</w:t>
            </w:r>
          </w:p>
        </w:tc>
        <w:tc>
          <w:tcPr>
            <w:tcW w:w="7615" w:type="dxa"/>
          </w:tcPr>
          <w:p w14:paraId="3AC3C888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Умножение числа 3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50 эчендә тапкырлау таблицасы. 3 санын  тапкырлау.</w:t>
            </w:r>
          </w:p>
        </w:tc>
        <w:tc>
          <w:tcPr>
            <w:tcW w:w="851" w:type="dxa"/>
          </w:tcPr>
          <w:p w14:paraId="12C97D61" w14:textId="37A2ABBD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096076B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3A4FFA6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7A3FFE5D" w14:textId="6C45F09E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3294010D" w14:textId="25749DD4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257AC1" w14:paraId="3CDD3582" w14:textId="77777777" w:rsidTr="00BA3591">
        <w:tc>
          <w:tcPr>
            <w:tcW w:w="607" w:type="dxa"/>
          </w:tcPr>
          <w:p w14:paraId="039D54D5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109.</w:t>
            </w:r>
          </w:p>
        </w:tc>
        <w:tc>
          <w:tcPr>
            <w:tcW w:w="7615" w:type="dxa"/>
          </w:tcPr>
          <w:p w14:paraId="45CC2E3E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Деление на 3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50 эчендә тапкырлау таблицасы. 3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саныа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 бүлү.</w:t>
            </w:r>
          </w:p>
        </w:tc>
        <w:tc>
          <w:tcPr>
            <w:tcW w:w="851" w:type="dxa"/>
          </w:tcPr>
          <w:p w14:paraId="4625EFFC" w14:textId="76A3381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693B6A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CC5420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31E92942" w14:textId="3DEF65A2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2235A0B3" w14:textId="1FEEF451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7C59F60A" w14:textId="77777777" w:rsidTr="00BA3591">
        <w:tc>
          <w:tcPr>
            <w:tcW w:w="607" w:type="dxa"/>
          </w:tcPr>
          <w:p w14:paraId="0D5A88F5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110.</w:t>
            </w:r>
          </w:p>
        </w:tc>
        <w:tc>
          <w:tcPr>
            <w:tcW w:w="7615" w:type="dxa"/>
          </w:tcPr>
          <w:p w14:paraId="6544D27A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Т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абличное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умножение в пределах 50. Умножение числа 4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50 эчендә тапкырлау таблицасы. 4 санын  тапкырлау.</w:t>
            </w:r>
          </w:p>
        </w:tc>
        <w:tc>
          <w:tcPr>
            <w:tcW w:w="851" w:type="dxa"/>
          </w:tcPr>
          <w:p w14:paraId="669AF10A" w14:textId="6EABC0AA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341C75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3BF4987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3D2659D9" w14:textId="3213DA2F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 xml:space="preserve">28 </w:t>
            </w:r>
            <w:proofErr w:type="spellStart"/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  <w:proofErr w:type="spellEnd"/>
          </w:p>
        </w:tc>
        <w:tc>
          <w:tcPr>
            <w:tcW w:w="2552" w:type="dxa"/>
          </w:tcPr>
          <w:p w14:paraId="54567000" w14:textId="2D1F9A00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29A30E04" w14:textId="77777777" w:rsidTr="00BA3591">
        <w:tc>
          <w:tcPr>
            <w:tcW w:w="607" w:type="dxa"/>
          </w:tcPr>
          <w:p w14:paraId="2240D4D9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111.</w:t>
            </w:r>
          </w:p>
        </w:tc>
        <w:tc>
          <w:tcPr>
            <w:tcW w:w="7615" w:type="dxa"/>
          </w:tcPr>
          <w:p w14:paraId="2C323C02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Деление на 4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50 эчендә тапкырлау таблицасы. 4 санына  бүлү.</w:t>
            </w:r>
          </w:p>
        </w:tc>
        <w:tc>
          <w:tcPr>
            <w:tcW w:w="851" w:type="dxa"/>
          </w:tcPr>
          <w:p w14:paraId="560DBFE0" w14:textId="4E0B32C4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BDFA4E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D26E87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6FABC78F" w14:textId="02853ACF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4E31E055" w14:textId="3063ABEC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705648" w14:paraId="065FC310" w14:textId="77777777" w:rsidTr="00BA3591">
        <w:tc>
          <w:tcPr>
            <w:tcW w:w="607" w:type="dxa"/>
          </w:tcPr>
          <w:p w14:paraId="6F5D7668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en-US"/>
              </w:rPr>
            </w:pPr>
            <w:r w:rsidRPr="005E3DAE">
              <w:rPr>
                <w:rFonts w:ascii="Times New Roman" w:hAnsi="Times New Roman" w:cs="Times New Roman"/>
                <w:lang w:val="en-US"/>
              </w:rPr>
              <w:t>112.</w:t>
            </w:r>
          </w:p>
        </w:tc>
        <w:tc>
          <w:tcPr>
            <w:tcW w:w="7615" w:type="dxa"/>
          </w:tcPr>
          <w:p w14:paraId="6F947481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Умножение числа 5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50 эчендә тапкырлау таблицасы. 5 санына  тапкырлау. </w:t>
            </w:r>
          </w:p>
        </w:tc>
        <w:tc>
          <w:tcPr>
            <w:tcW w:w="851" w:type="dxa"/>
          </w:tcPr>
          <w:p w14:paraId="165A08E3" w14:textId="1EA77088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DFB164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BAC550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0B87D7DC" w14:textId="11F93538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5B0A4498" w14:textId="05D79580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257AC1" w14:paraId="3CCACDB4" w14:textId="77777777" w:rsidTr="00BA3591">
        <w:tc>
          <w:tcPr>
            <w:tcW w:w="607" w:type="dxa"/>
          </w:tcPr>
          <w:p w14:paraId="22CAFCCE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7615" w:type="dxa"/>
          </w:tcPr>
          <w:p w14:paraId="605122F5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Деление на 5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50 эчендә тапкырлау таблицасы. 5 санына  бүлү.</w:t>
            </w:r>
          </w:p>
        </w:tc>
        <w:tc>
          <w:tcPr>
            <w:tcW w:w="851" w:type="dxa"/>
          </w:tcPr>
          <w:p w14:paraId="6ACB659A" w14:textId="1894D764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657CD2A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1AC410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059A04A6" w14:textId="35C0B0D6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1FDCBFBD" w14:textId="7AC73FDE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464A4B2F" w14:textId="77777777" w:rsidTr="00BA3591">
        <w:tc>
          <w:tcPr>
            <w:tcW w:w="607" w:type="dxa"/>
          </w:tcPr>
          <w:p w14:paraId="4B4253DF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114.</w:t>
            </w:r>
          </w:p>
        </w:tc>
        <w:tc>
          <w:tcPr>
            <w:tcW w:w="7615" w:type="dxa"/>
          </w:tcPr>
          <w:p w14:paraId="4A9877EA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Расчётные задачи на увеличение/уменьшение величины в несколько раз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Зурлыкны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берничә тапкыр арттыру. Киметүгә исәпләү мәсьәләләре.</w:t>
            </w:r>
          </w:p>
        </w:tc>
        <w:tc>
          <w:tcPr>
            <w:tcW w:w="851" w:type="dxa"/>
          </w:tcPr>
          <w:p w14:paraId="2FFEB96A" w14:textId="2117E3D5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B895733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171C2B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2A11409" w14:textId="2F93592E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0F161782" w14:textId="48EA1E42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1EDA2832" w14:textId="77777777" w:rsidTr="00BA3591">
        <w:tc>
          <w:tcPr>
            <w:tcW w:w="607" w:type="dxa"/>
          </w:tcPr>
          <w:p w14:paraId="2B331DEC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7615" w:type="dxa"/>
          </w:tcPr>
          <w:p w14:paraId="630FA406" w14:textId="62156A6D" w:rsidR="00A50F25" w:rsidRPr="005E3DAE" w:rsidRDefault="00A50F25" w:rsidP="00A50F25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Контрольная работа №6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. 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эш №6.</w:t>
            </w:r>
          </w:p>
        </w:tc>
        <w:tc>
          <w:tcPr>
            <w:tcW w:w="851" w:type="dxa"/>
          </w:tcPr>
          <w:p w14:paraId="7927019E" w14:textId="2C8C2750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18094B91" w14:textId="46CD9D0B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14:paraId="6DA934D0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1289D00A" w14:textId="676F7658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29</w:t>
            </w:r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</w:p>
        </w:tc>
        <w:tc>
          <w:tcPr>
            <w:tcW w:w="2552" w:type="dxa"/>
          </w:tcPr>
          <w:p w14:paraId="48847938" w14:textId="2AEBF5D8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</w:p>
        </w:tc>
      </w:tr>
      <w:tr w:rsidR="00A50F25" w:rsidRPr="00705648" w14:paraId="4763C41A" w14:textId="77777777" w:rsidTr="00BA3591">
        <w:tc>
          <w:tcPr>
            <w:tcW w:w="607" w:type="dxa"/>
          </w:tcPr>
          <w:p w14:paraId="3244C422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116.</w:t>
            </w:r>
          </w:p>
        </w:tc>
        <w:tc>
          <w:tcPr>
            <w:tcW w:w="7615" w:type="dxa"/>
          </w:tcPr>
          <w:p w14:paraId="13250826" w14:textId="451EDA79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Работа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над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ошибками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.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100 эчендә кушу , алу гамәлләреннән торган санлы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аңлатмалардә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гамәл тәртибе. Хаталар өстендә эш.</w:t>
            </w:r>
          </w:p>
        </w:tc>
        <w:tc>
          <w:tcPr>
            <w:tcW w:w="851" w:type="dxa"/>
          </w:tcPr>
          <w:p w14:paraId="13C96463" w14:textId="17CD061A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44EC735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66BCB4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081E2472" w14:textId="5F2AD8BE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5796A13F" w14:textId="3A8F0DEA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3BA1C37E" w14:textId="77777777" w:rsidTr="00BA3591">
        <w:tc>
          <w:tcPr>
            <w:tcW w:w="607" w:type="dxa"/>
          </w:tcPr>
          <w:p w14:paraId="596705B7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7615" w:type="dxa"/>
          </w:tcPr>
          <w:p w14:paraId="60532960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 100 эчендә кушу , алу гамәлләреннән торган санлы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аңлатмалардә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гамәл тәртибе(җәяләр белән). Аңлатманың кыйммәтен табу.</w:t>
            </w:r>
          </w:p>
        </w:tc>
        <w:tc>
          <w:tcPr>
            <w:tcW w:w="851" w:type="dxa"/>
          </w:tcPr>
          <w:p w14:paraId="602595AD" w14:textId="2F6FC559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2A95ADB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7DD6A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DE8FD3F" w14:textId="223B1B20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4D724138" w14:textId="4F8DB6E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137FFB54" w14:textId="77777777" w:rsidTr="00BA3591">
        <w:tc>
          <w:tcPr>
            <w:tcW w:w="607" w:type="dxa"/>
          </w:tcPr>
          <w:p w14:paraId="47D59AA1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7615" w:type="dxa"/>
          </w:tcPr>
          <w:p w14:paraId="6899F4DE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Умножение числа 6 и на 6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 50 эчендә тапкырлау таблицасы. 6 санын һәм 6 га тапкырлау.</w:t>
            </w:r>
          </w:p>
        </w:tc>
        <w:tc>
          <w:tcPr>
            <w:tcW w:w="851" w:type="dxa"/>
          </w:tcPr>
          <w:p w14:paraId="2315663D" w14:textId="6DF2C01F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576A42E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3993EFA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46A6EDB2" w14:textId="3426AFE4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5308306E" w14:textId="0AAEA2CC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2B8F3D01" w14:textId="77777777" w:rsidTr="00BA3591">
        <w:tc>
          <w:tcPr>
            <w:tcW w:w="607" w:type="dxa"/>
          </w:tcPr>
          <w:p w14:paraId="2FD96ECD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lastRenderedPageBreak/>
              <w:t>119.</w:t>
            </w:r>
          </w:p>
        </w:tc>
        <w:tc>
          <w:tcPr>
            <w:tcW w:w="7615" w:type="dxa"/>
          </w:tcPr>
          <w:p w14:paraId="437C8B89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Деление на 6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. 50 эчендә тапкырлау таблицасы. 6 санына  бүлү.</w:t>
            </w:r>
          </w:p>
        </w:tc>
        <w:tc>
          <w:tcPr>
            <w:tcW w:w="851" w:type="dxa"/>
          </w:tcPr>
          <w:p w14:paraId="246C751E" w14:textId="14C14878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DBA796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58A1C70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5D60A0F1" w14:textId="06BBDFF0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19DBDDE2" w14:textId="68A82EA5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705648" w14:paraId="132C00C1" w14:textId="77777777" w:rsidTr="00BA3591">
        <w:tc>
          <w:tcPr>
            <w:tcW w:w="607" w:type="dxa"/>
          </w:tcPr>
          <w:p w14:paraId="312410ED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7615" w:type="dxa"/>
          </w:tcPr>
          <w:p w14:paraId="4FAA2B77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Умножение числа 7 и на 7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50 эчендә тапкырлау таблицасы. 7 санын һәм 7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гә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тапкырлау.</w:t>
            </w:r>
          </w:p>
        </w:tc>
        <w:tc>
          <w:tcPr>
            <w:tcW w:w="851" w:type="dxa"/>
          </w:tcPr>
          <w:p w14:paraId="78A1E9C1" w14:textId="5605E9F3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C4AE1C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7D8E35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4A086C6B" w14:textId="128E6BEF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085D4A9A" w14:textId="1D15AF9D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257AC1" w14:paraId="015BE945" w14:textId="77777777" w:rsidTr="00BA3591">
        <w:tc>
          <w:tcPr>
            <w:tcW w:w="607" w:type="dxa"/>
          </w:tcPr>
          <w:p w14:paraId="1A25B03A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121.</w:t>
            </w:r>
          </w:p>
        </w:tc>
        <w:tc>
          <w:tcPr>
            <w:tcW w:w="7615" w:type="dxa"/>
          </w:tcPr>
          <w:p w14:paraId="32E658D1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Деление на 7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50 эчендә тапкырлау таблицасы. 7 санына бүлү.</w:t>
            </w:r>
          </w:p>
        </w:tc>
        <w:tc>
          <w:tcPr>
            <w:tcW w:w="851" w:type="dxa"/>
          </w:tcPr>
          <w:p w14:paraId="47643A7C" w14:textId="3BECFE9F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F496D2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D339D2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2BF80D5E" w14:textId="31AE2A8E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421C1DE4" w14:textId="1712552C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101C269B" w14:textId="77777777" w:rsidTr="00BA3591">
        <w:tc>
          <w:tcPr>
            <w:tcW w:w="607" w:type="dxa"/>
          </w:tcPr>
          <w:p w14:paraId="3E109A6A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122.</w:t>
            </w:r>
          </w:p>
        </w:tc>
        <w:tc>
          <w:tcPr>
            <w:tcW w:w="7615" w:type="dxa"/>
          </w:tcPr>
          <w:p w14:paraId="1E009DA4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Умножение числа 8 и на 8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50 эчендә тапкырлау таблицасы. 8 санын һәм 8 га тапкырлау.</w:t>
            </w:r>
          </w:p>
        </w:tc>
        <w:tc>
          <w:tcPr>
            <w:tcW w:w="851" w:type="dxa"/>
          </w:tcPr>
          <w:p w14:paraId="748DBDD2" w14:textId="0DF0F075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062B6B6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6AF1162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4A0DCEE8" w14:textId="74F35537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5C5C9764" w14:textId="355A3BAC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55F51BFB" w14:textId="77777777" w:rsidTr="00BA3591">
        <w:tc>
          <w:tcPr>
            <w:tcW w:w="607" w:type="dxa"/>
          </w:tcPr>
          <w:p w14:paraId="2301C826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123.</w:t>
            </w:r>
          </w:p>
        </w:tc>
        <w:tc>
          <w:tcPr>
            <w:tcW w:w="7615" w:type="dxa"/>
          </w:tcPr>
          <w:p w14:paraId="16682A5B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Умножение числа 9 и на 9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50 эчендә тапкырлау таблицасы. 7 санын һәм 7 га тапкырлау.</w:t>
            </w:r>
          </w:p>
        </w:tc>
        <w:tc>
          <w:tcPr>
            <w:tcW w:w="851" w:type="dxa"/>
          </w:tcPr>
          <w:p w14:paraId="3DBEBDF8" w14:textId="6F45720C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902990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4428D86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14993C9E" w14:textId="3051756B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</w:t>
            </w:r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</w:p>
        </w:tc>
        <w:tc>
          <w:tcPr>
            <w:tcW w:w="2552" w:type="dxa"/>
          </w:tcPr>
          <w:p w14:paraId="62974CAE" w14:textId="21F48399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705648" w14:paraId="1FC02D0C" w14:textId="77777777" w:rsidTr="00BA3591">
        <w:tc>
          <w:tcPr>
            <w:tcW w:w="607" w:type="dxa"/>
          </w:tcPr>
          <w:p w14:paraId="373F5BD4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7615" w:type="dxa"/>
          </w:tcPr>
          <w:p w14:paraId="14B2A038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Умножение числа 9 и на 9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50 эчендә тапкырлау таблицасы. 9  санын һәм 9  га тапкырлау. </w:t>
            </w:r>
          </w:p>
        </w:tc>
        <w:tc>
          <w:tcPr>
            <w:tcW w:w="851" w:type="dxa"/>
          </w:tcPr>
          <w:p w14:paraId="3A1307BC" w14:textId="56352361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760BEB8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08C8D0D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7177A591" w14:textId="14E69C53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0CBDB3FA" w14:textId="0D4326AD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257AC1" w14:paraId="72D3011B" w14:textId="77777777" w:rsidTr="00BA3591">
        <w:tc>
          <w:tcPr>
            <w:tcW w:w="607" w:type="dxa"/>
          </w:tcPr>
          <w:p w14:paraId="2A8CF9CE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125.</w:t>
            </w:r>
          </w:p>
        </w:tc>
        <w:tc>
          <w:tcPr>
            <w:tcW w:w="7615" w:type="dxa"/>
          </w:tcPr>
          <w:p w14:paraId="7D582282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Табличное умножение в пределах 50. Деление на 9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50 эчендә тапкырлау таблицасы. 9  санына бүлү.</w:t>
            </w:r>
          </w:p>
        </w:tc>
        <w:tc>
          <w:tcPr>
            <w:tcW w:w="851" w:type="dxa"/>
          </w:tcPr>
          <w:p w14:paraId="6E7177F4" w14:textId="4F9B252B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24F8F61B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228B5F6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2429D412" w14:textId="3E47930E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02C479A4" w14:textId="3C693ECD" w:rsidR="00A50F25" w:rsidRPr="00540F5D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5AA1BA3F" w14:textId="77777777" w:rsidTr="00BA3591">
        <w:tc>
          <w:tcPr>
            <w:tcW w:w="607" w:type="dxa"/>
          </w:tcPr>
          <w:p w14:paraId="23DE62DE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126.</w:t>
            </w:r>
          </w:p>
        </w:tc>
        <w:tc>
          <w:tcPr>
            <w:tcW w:w="7615" w:type="dxa"/>
          </w:tcPr>
          <w:p w14:paraId="2583B471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на 1, на 0. Деление числа 0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1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гә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, 0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гә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тапкырлау. 0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не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бүлү.</w:t>
            </w:r>
          </w:p>
        </w:tc>
        <w:tc>
          <w:tcPr>
            <w:tcW w:w="851" w:type="dxa"/>
          </w:tcPr>
          <w:p w14:paraId="197D91E1" w14:textId="0DEDAFCD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0A3316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7B69B45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6350BB" w14:textId="11FEADE0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32CF9318" w14:textId="2C9B1D7C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1FA178E5" w14:textId="77777777" w:rsidTr="00BA3591">
        <w:tc>
          <w:tcPr>
            <w:tcW w:w="607" w:type="dxa"/>
          </w:tcPr>
          <w:p w14:paraId="0972E9EB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127.</w:t>
            </w:r>
          </w:p>
        </w:tc>
        <w:tc>
          <w:tcPr>
            <w:tcW w:w="7615" w:type="dxa"/>
          </w:tcPr>
          <w:p w14:paraId="1884867C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величинами: сравнение по массе (единица массы — килограмм)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Зурлыклар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белән эш: массаны чагыштыру(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кг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).</w:t>
            </w:r>
          </w:p>
        </w:tc>
        <w:tc>
          <w:tcPr>
            <w:tcW w:w="851" w:type="dxa"/>
          </w:tcPr>
          <w:p w14:paraId="453B6A5E" w14:textId="727E0264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649AC08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2CDAF88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249C3F" w14:textId="1604A05E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00BD697F" w14:textId="55C6DDCF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58738084" w14:textId="77777777" w:rsidTr="00BA3591">
        <w:tc>
          <w:tcPr>
            <w:tcW w:w="607" w:type="dxa"/>
          </w:tcPr>
          <w:p w14:paraId="10A79AB9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128.</w:t>
            </w:r>
          </w:p>
        </w:tc>
        <w:tc>
          <w:tcPr>
            <w:tcW w:w="7615" w:type="dxa"/>
          </w:tcPr>
          <w:p w14:paraId="08E76129" w14:textId="77777777" w:rsidR="00A50F25" w:rsidRPr="005E3DAE" w:rsidRDefault="00A50F25" w:rsidP="00A50F25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Итоговая контрольная работа</w:t>
            </w:r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. Йомгаклау контроль эше.</w:t>
            </w:r>
          </w:p>
        </w:tc>
        <w:tc>
          <w:tcPr>
            <w:tcW w:w="851" w:type="dxa"/>
          </w:tcPr>
          <w:p w14:paraId="43C523E1" w14:textId="672EBC00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64FFD0F7" w14:textId="37976A16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134" w:type="dxa"/>
          </w:tcPr>
          <w:p w14:paraId="7FB3C590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526E6838" w14:textId="0085FBAA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tt-RU"/>
              </w:rPr>
              <w:t>32</w:t>
            </w:r>
            <w:r w:rsidR="00A50F25">
              <w:rPr>
                <w:rFonts w:ascii="Times New Roman" w:hAnsi="Times New Roman" w:cs="Times New Roman"/>
                <w:lang w:val="tt-RU"/>
              </w:rPr>
              <w:t>неделя</w:t>
            </w:r>
          </w:p>
        </w:tc>
        <w:tc>
          <w:tcPr>
            <w:tcW w:w="2552" w:type="dxa"/>
          </w:tcPr>
          <w:p w14:paraId="6FBE23B5" w14:textId="5C8AC32C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</w:p>
        </w:tc>
      </w:tr>
      <w:tr w:rsidR="00A50F25" w:rsidRPr="005E3DAE" w14:paraId="599F3E06" w14:textId="77777777" w:rsidTr="00BA3591">
        <w:tc>
          <w:tcPr>
            <w:tcW w:w="607" w:type="dxa"/>
          </w:tcPr>
          <w:p w14:paraId="62162490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129.</w:t>
            </w:r>
          </w:p>
        </w:tc>
        <w:tc>
          <w:tcPr>
            <w:tcW w:w="7615" w:type="dxa"/>
          </w:tcPr>
          <w:p w14:paraId="068595A3" w14:textId="3A927A7F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Работа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над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 xml:space="preserve">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ошибками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b/>
                <w:bCs/>
                <w:color w:val="000000"/>
                <w:lang w:val="tt-RU" w:eastAsia="ru-RU"/>
              </w:rPr>
              <w:t>.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r w:rsidRPr="005E3DAE">
              <w:rPr>
                <w:rFonts w:ascii="Times New Roman" w:eastAsia="Times New Roman" w:hAnsi="Times New Roman" w:cs="Times New Roman"/>
                <w:bCs/>
                <w:color w:val="000000"/>
                <w:lang w:val="tt-RU" w:eastAsia="ru-RU"/>
              </w:rPr>
              <w:t>Бирелгән геометрик фигураларга карата раслау төзү.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Хаталар өстендә эш.</w:t>
            </w:r>
          </w:p>
        </w:tc>
        <w:tc>
          <w:tcPr>
            <w:tcW w:w="851" w:type="dxa"/>
          </w:tcPr>
          <w:p w14:paraId="44389029" w14:textId="06EF27A4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1BF4EE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013EC9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DBD1BA" w14:textId="3B347AB2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381DB315" w14:textId="49383E24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257AC1" w14:paraId="729B8BAD" w14:textId="77777777" w:rsidTr="00BA3591">
        <w:tc>
          <w:tcPr>
            <w:tcW w:w="607" w:type="dxa"/>
          </w:tcPr>
          <w:p w14:paraId="4D1B4E1C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130.</w:t>
            </w:r>
          </w:p>
        </w:tc>
        <w:tc>
          <w:tcPr>
            <w:tcW w:w="7615" w:type="dxa"/>
          </w:tcPr>
          <w:p w14:paraId="2B907186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Алгоритмы (приёмы, правила) построения геометрических фигур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Геометрик фигуралар төзү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алгаритмы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(очрагы, кагыйдәсе).</w:t>
            </w:r>
          </w:p>
        </w:tc>
        <w:tc>
          <w:tcPr>
            <w:tcW w:w="851" w:type="dxa"/>
          </w:tcPr>
          <w:p w14:paraId="03826ABC" w14:textId="1FD077AD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1275" w:type="dxa"/>
          </w:tcPr>
          <w:p w14:paraId="3A3AAEC1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134" w:type="dxa"/>
          </w:tcPr>
          <w:p w14:paraId="7F3B642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</w:p>
        </w:tc>
        <w:tc>
          <w:tcPr>
            <w:tcW w:w="1701" w:type="dxa"/>
          </w:tcPr>
          <w:p w14:paraId="70CB27A4" w14:textId="1499062D" w:rsidR="00A50F25" w:rsidRPr="00540F5D" w:rsidRDefault="005D2E5B" w:rsidP="00A50F25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263C219A" w14:textId="59F221C5" w:rsidR="00A50F25" w:rsidRDefault="00D3263C" w:rsidP="00A50F25">
            <w:pPr>
              <w:rPr>
                <w:rFonts w:ascii="Times New Roman" w:hAnsi="Times New Roman" w:cs="Times New Roman"/>
              </w:rPr>
            </w:pPr>
            <w:hyperlink r:id="rId5" w:history="1">
              <w:r w:rsidRPr="00D80170">
                <w:rPr>
                  <w:rStyle w:val="a4"/>
                  <w:rFonts w:ascii="Times New Roman" w:hAnsi="Times New Roman" w:cs="Times New Roman"/>
                </w:rPr>
                <w:t>https://resh.edu.ru/</w:t>
              </w:r>
            </w:hyperlink>
          </w:p>
          <w:p w14:paraId="13BF57A2" w14:textId="0DB4D328" w:rsidR="00D3263C" w:rsidRPr="00540F5D" w:rsidRDefault="00D3263C" w:rsidP="00A50F25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50F25" w:rsidRPr="005E3DAE" w14:paraId="61243F27" w14:textId="77777777" w:rsidTr="00BA3591">
        <w:tc>
          <w:tcPr>
            <w:tcW w:w="607" w:type="dxa"/>
          </w:tcPr>
          <w:p w14:paraId="544A6FA5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131.</w:t>
            </w:r>
          </w:p>
        </w:tc>
        <w:tc>
          <w:tcPr>
            <w:tcW w:w="7615" w:type="dxa"/>
          </w:tcPr>
          <w:p w14:paraId="46A9FA43" w14:textId="5504DA18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электронными средствами обучения: правила работы, выполнение заданий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 </w:t>
            </w:r>
            <w:r w:rsidRPr="005E3DAE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Э</w:t>
            </w:r>
            <w:r w:rsidRPr="005E3DAE">
              <w:rPr>
                <w:rFonts w:ascii="Times New Roman" w:eastAsia="Times New Roman" w:hAnsi="Times New Roman" w:cs="Times New Roman"/>
                <w:bCs/>
                <w:color w:val="000000"/>
                <w:lang w:val="tt-RU" w:eastAsia="ru-RU"/>
              </w:rPr>
              <w:t>лектрон чаралар  белән эш</w:t>
            </w:r>
            <w:r w:rsidRPr="005E3DAE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: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 эш кагыйдәләре, биремнәр үтәү.</w:t>
            </w:r>
          </w:p>
        </w:tc>
        <w:tc>
          <w:tcPr>
            <w:tcW w:w="851" w:type="dxa"/>
          </w:tcPr>
          <w:p w14:paraId="29298196" w14:textId="1B8BEB10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6337333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C8B49C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EA25F68" w14:textId="7784460F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6DA40247" w14:textId="05523D62" w:rsidR="00A50F25" w:rsidRDefault="00D3263C" w:rsidP="00A50F25">
            <w:pPr>
              <w:rPr>
                <w:rFonts w:ascii="Times New Roman" w:hAnsi="Times New Roman" w:cs="Times New Roman"/>
              </w:rPr>
            </w:pPr>
            <w:hyperlink r:id="rId6" w:history="1">
              <w:r w:rsidRPr="00D80170">
                <w:rPr>
                  <w:rStyle w:val="a4"/>
                  <w:rFonts w:ascii="Times New Roman" w:hAnsi="Times New Roman" w:cs="Times New Roman"/>
                </w:rPr>
                <w:t>https://resh.edu.ru/</w:t>
              </w:r>
            </w:hyperlink>
          </w:p>
          <w:p w14:paraId="6424723A" w14:textId="6D156478" w:rsidR="00D3263C" w:rsidRPr="005E3DAE" w:rsidRDefault="00D3263C" w:rsidP="00A50F25">
            <w:pPr>
              <w:rPr>
                <w:rFonts w:ascii="Times New Roman" w:hAnsi="Times New Roman" w:cs="Times New Roman"/>
              </w:rPr>
            </w:pPr>
          </w:p>
        </w:tc>
      </w:tr>
      <w:tr w:rsidR="00A50F25" w:rsidRPr="005E3DAE" w14:paraId="64D39863" w14:textId="77777777" w:rsidTr="00BA3591">
        <w:tc>
          <w:tcPr>
            <w:tcW w:w="607" w:type="dxa"/>
          </w:tcPr>
          <w:p w14:paraId="46979F59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132.</w:t>
            </w:r>
          </w:p>
        </w:tc>
        <w:tc>
          <w:tcPr>
            <w:tcW w:w="7615" w:type="dxa"/>
          </w:tcPr>
          <w:p w14:paraId="41C8ED8D" w14:textId="03EEFC5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 с электронными средствами обучения: правила работы, выполнение заданий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</w:t>
            </w:r>
            <w:r w:rsidRPr="005E3DAE">
              <w:rPr>
                <w:rFonts w:ascii="Times New Roman" w:eastAsia="Times New Roman" w:hAnsi="Times New Roman" w:cs="Times New Roman"/>
                <w:bCs/>
                <w:color w:val="000000"/>
                <w:lang w:val="tt-RU" w:eastAsia="ru-RU"/>
              </w:rPr>
              <w:t>Электрон чаралар белән эш</w:t>
            </w:r>
            <w:r w:rsidRPr="005E3DAE">
              <w:rPr>
                <w:rFonts w:ascii="Times New Roman" w:eastAsia="Times New Roman" w:hAnsi="Times New Roman" w:cs="Times New Roman"/>
                <w:b/>
                <w:color w:val="000000"/>
                <w:lang w:val="tt-RU" w:eastAsia="ru-RU"/>
              </w:rPr>
              <w:t>: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 эш кагыйдәләре, биремнәр үтәү.</w:t>
            </w:r>
          </w:p>
        </w:tc>
        <w:tc>
          <w:tcPr>
            <w:tcW w:w="851" w:type="dxa"/>
          </w:tcPr>
          <w:p w14:paraId="6903E984" w14:textId="61C575AA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E90B23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F6DB8A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7347E1" w14:textId="6811D9C3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22FCDC41" w14:textId="642F76CA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https://uchi.ru/</w:t>
            </w:r>
          </w:p>
        </w:tc>
      </w:tr>
      <w:tr w:rsidR="00A50F25" w:rsidRPr="005E3DAE" w14:paraId="542E4977" w14:textId="77777777" w:rsidTr="00BA3591">
        <w:tc>
          <w:tcPr>
            <w:tcW w:w="607" w:type="dxa"/>
          </w:tcPr>
          <w:p w14:paraId="2489FAC3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133.</w:t>
            </w:r>
          </w:p>
        </w:tc>
        <w:tc>
          <w:tcPr>
            <w:tcW w:w="7615" w:type="dxa"/>
          </w:tcPr>
          <w:p w14:paraId="5C65DAC9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длины, массы, времени. Повторение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Озынлык, масса, вакыт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берәмлекләре.Кабатлау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</w:tc>
        <w:tc>
          <w:tcPr>
            <w:tcW w:w="851" w:type="dxa"/>
          </w:tcPr>
          <w:p w14:paraId="7F66C45C" w14:textId="6F3FE514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AB7AC26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E41EA3E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6DFA62" w14:textId="0644C27E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2EE3483C" w14:textId="68BC3F9C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6E214D71" w14:textId="77777777" w:rsidTr="00BA3591">
        <w:trPr>
          <w:trHeight w:val="588"/>
        </w:trPr>
        <w:tc>
          <w:tcPr>
            <w:tcW w:w="607" w:type="dxa"/>
          </w:tcPr>
          <w:p w14:paraId="0EC531AD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134.</w:t>
            </w:r>
          </w:p>
        </w:tc>
        <w:tc>
          <w:tcPr>
            <w:tcW w:w="7615" w:type="dxa"/>
          </w:tcPr>
          <w:p w14:paraId="70BC7C81" w14:textId="62CE8C4E" w:rsidR="00A50F25" w:rsidRPr="005E3DAE" w:rsidRDefault="00A50F25" w:rsidP="00A50F25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Задачи в два действия. Повторение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 2 гамәлле мәсьәләләр. Кабатлау.</w:t>
            </w:r>
          </w:p>
        </w:tc>
        <w:tc>
          <w:tcPr>
            <w:tcW w:w="851" w:type="dxa"/>
          </w:tcPr>
          <w:p w14:paraId="0D7ED2E1" w14:textId="014426CE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5AB8CAF9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5F3FAD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45F0E2" w14:textId="1484A92C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A50F25">
              <w:rPr>
                <w:rFonts w:ascii="Times New Roman" w:hAnsi="Times New Roman" w:cs="Times New Roman"/>
              </w:rPr>
              <w:t xml:space="preserve">неделя </w:t>
            </w:r>
          </w:p>
        </w:tc>
        <w:tc>
          <w:tcPr>
            <w:tcW w:w="2552" w:type="dxa"/>
          </w:tcPr>
          <w:p w14:paraId="459E04AA" w14:textId="18E132CB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320E17E8" w14:textId="77777777" w:rsidTr="00BA3591">
        <w:tc>
          <w:tcPr>
            <w:tcW w:w="607" w:type="dxa"/>
          </w:tcPr>
          <w:p w14:paraId="0EA4E735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135.</w:t>
            </w:r>
          </w:p>
        </w:tc>
        <w:tc>
          <w:tcPr>
            <w:tcW w:w="7615" w:type="dxa"/>
          </w:tcPr>
          <w:p w14:paraId="6746992B" w14:textId="77777777" w:rsidR="00A50F25" w:rsidRPr="005E3DAE" w:rsidRDefault="00A50F25" w:rsidP="00A50F25">
            <w:pPr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Геометрические фигуры. Периметр. Математическая информация. Работа с информацией.  Повторение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.</w:t>
            </w:r>
          </w:p>
          <w:p w14:paraId="1A6EFA50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Геометрик фигуралар. Периметр. Информация белән эш. Кабатлау.  </w:t>
            </w:r>
          </w:p>
        </w:tc>
        <w:tc>
          <w:tcPr>
            <w:tcW w:w="851" w:type="dxa"/>
          </w:tcPr>
          <w:p w14:paraId="46F7EA93" w14:textId="2E916E1A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E9D7C12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FFDC3B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ED5AEE" w14:textId="748EF540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74CDE3DB" w14:textId="12665789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  <w:tr w:rsidR="00A50F25" w:rsidRPr="005E3DAE" w14:paraId="7C21BE2A" w14:textId="77777777" w:rsidTr="00BA3591">
        <w:tc>
          <w:tcPr>
            <w:tcW w:w="607" w:type="dxa"/>
          </w:tcPr>
          <w:p w14:paraId="61B7EF27" w14:textId="77777777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5E3DAE">
              <w:rPr>
                <w:rFonts w:ascii="Times New Roman" w:hAnsi="Times New Roman" w:cs="Times New Roman"/>
              </w:rPr>
              <w:t>136.</w:t>
            </w:r>
          </w:p>
        </w:tc>
        <w:tc>
          <w:tcPr>
            <w:tcW w:w="7615" w:type="dxa"/>
          </w:tcPr>
          <w:p w14:paraId="685E9D22" w14:textId="77777777" w:rsidR="00A50F25" w:rsidRPr="005E3DAE" w:rsidRDefault="00A50F25" w:rsidP="00A50F25">
            <w:pPr>
              <w:rPr>
                <w:rFonts w:ascii="Times New Roman" w:hAnsi="Times New Roman" w:cs="Times New Roman"/>
                <w:lang w:val="tt-RU"/>
              </w:rPr>
            </w:pPr>
            <w:r w:rsidRPr="005E3DA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Числа от 1 до 100. Умножение. Деление. Повторение</w:t>
            </w:r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.  1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дән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100 </w:t>
            </w:r>
            <w:proofErr w:type="spellStart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>гә</w:t>
            </w:r>
            <w:proofErr w:type="spellEnd"/>
            <w:r w:rsidRPr="005E3DAE">
              <w:rPr>
                <w:rFonts w:ascii="Times New Roman" w:eastAsia="Times New Roman" w:hAnsi="Times New Roman" w:cs="Times New Roman"/>
                <w:color w:val="000000"/>
                <w:lang w:val="tt-RU" w:eastAsia="ru-RU"/>
              </w:rPr>
              <w:t xml:space="preserve"> кадәр саннар. Тапкырлау, Бүлү. Кабатлау.</w:t>
            </w:r>
          </w:p>
        </w:tc>
        <w:tc>
          <w:tcPr>
            <w:tcW w:w="851" w:type="dxa"/>
          </w:tcPr>
          <w:p w14:paraId="7A377733" w14:textId="1C3996F1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42E37A1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581194" w14:textId="77777777" w:rsidR="00A50F25" w:rsidRPr="00257AC1" w:rsidRDefault="00A50F25" w:rsidP="00A50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6EF88D" w14:textId="22F6F8B1" w:rsidR="00A50F25" w:rsidRPr="005E3DAE" w:rsidRDefault="005D2E5B" w:rsidP="00A50F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A50F25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2552" w:type="dxa"/>
          </w:tcPr>
          <w:p w14:paraId="169245EF" w14:textId="7B38E8AD" w:rsidR="00A50F25" w:rsidRPr="005E3DAE" w:rsidRDefault="00A50F25" w:rsidP="00A50F25">
            <w:pPr>
              <w:rPr>
                <w:rFonts w:ascii="Times New Roman" w:hAnsi="Times New Roman" w:cs="Times New Roman"/>
              </w:rPr>
            </w:pPr>
            <w:r w:rsidRPr="00775245">
              <w:rPr>
                <w:rFonts w:ascii="Times New Roman" w:hAnsi="Times New Roman" w:cs="Times New Roman"/>
              </w:rPr>
              <w:t>https://resh.edu.ru/</w:t>
            </w:r>
          </w:p>
        </w:tc>
      </w:tr>
    </w:tbl>
    <w:p w14:paraId="6F68D4A6" w14:textId="77777777" w:rsidR="009A02C0" w:rsidRDefault="009A02C0"/>
    <w:sectPr w:rsidR="009A02C0" w:rsidSect="00B3296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25C1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A73"/>
    <w:rsid w:val="00034DDB"/>
    <w:rsid w:val="00035001"/>
    <w:rsid w:val="000351B0"/>
    <w:rsid w:val="00037BE8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5A3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275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5823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5D87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652F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2F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EB8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700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5FB2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57AC1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56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26DB"/>
    <w:rsid w:val="002A30D6"/>
    <w:rsid w:val="002A3DF1"/>
    <w:rsid w:val="002A3F06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4CA3"/>
    <w:rsid w:val="002B52A5"/>
    <w:rsid w:val="002B60CE"/>
    <w:rsid w:val="002B68AE"/>
    <w:rsid w:val="002B7298"/>
    <w:rsid w:val="002B7867"/>
    <w:rsid w:val="002B78B9"/>
    <w:rsid w:val="002C1D17"/>
    <w:rsid w:val="002C2ABC"/>
    <w:rsid w:val="002C2E75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529"/>
    <w:rsid w:val="00397BC6"/>
    <w:rsid w:val="003A310A"/>
    <w:rsid w:val="003A5B9A"/>
    <w:rsid w:val="003A6C27"/>
    <w:rsid w:val="003A763C"/>
    <w:rsid w:val="003A7F45"/>
    <w:rsid w:val="003B17E5"/>
    <w:rsid w:val="003B3028"/>
    <w:rsid w:val="003B3155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1EB4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011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4647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645"/>
    <w:rsid w:val="00535D92"/>
    <w:rsid w:val="00537432"/>
    <w:rsid w:val="00540093"/>
    <w:rsid w:val="00540F5D"/>
    <w:rsid w:val="0054137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59E7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2E5B"/>
    <w:rsid w:val="005D391E"/>
    <w:rsid w:val="005D3991"/>
    <w:rsid w:val="005D6C10"/>
    <w:rsid w:val="005E0E79"/>
    <w:rsid w:val="005E34FF"/>
    <w:rsid w:val="005E3DAE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1A4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3C9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A748E"/>
    <w:rsid w:val="006B02EA"/>
    <w:rsid w:val="006B171D"/>
    <w:rsid w:val="006B18E6"/>
    <w:rsid w:val="006B18EC"/>
    <w:rsid w:val="006B1E07"/>
    <w:rsid w:val="006B23B3"/>
    <w:rsid w:val="006B274B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6BC"/>
    <w:rsid w:val="006E6903"/>
    <w:rsid w:val="006E6976"/>
    <w:rsid w:val="006E75F0"/>
    <w:rsid w:val="006F057C"/>
    <w:rsid w:val="006F14E1"/>
    <w:rsid w:val="006F1638"/>
    <w:rsid w:val="006F1F0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5648"/>
    <w:rsid w:val="0070749C"/>
    <w:rsid w:val="00707638"/>
    <w:rsid w:val="0071016B"/>
    <w:rsid w:val="007104F2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47BB8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245"/>
    <w:rsid w:val="007755CC"/>
    <w:rsid w:val="007764F0"/>
    <w:rsid w:val="007768E9"/>
    <w:rsid w:val="00777861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47B"/>
    <w:rsid w:val="00823AC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9AD"/>
    <w:rsid w:val="00852F01"/>
    <w:rsid w:val="008538E3"/>
    <w:rsid w:val="008568F0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3D9D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080E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6543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28F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4DB"/>
    <w:rsid w:val="0092298A"/>
    <w:rsid w:val="0092367E"/>
    <w:rsid w:val="009249B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79F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30C6"/>
    <w:rsid w:val="009D37F2"/>
    <w:rsid w:val="009D4332"/>
    <w:rsid w:val="009D44B7"/>
    <w:rsid w:val="009D4FA2"/>
    <w:rsid w:val="009D6C36"/>
    <w:rsid w:val="009E0291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03B3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5BF"/>
    <w:rsid w:val="00A47FF2"/>
    <w:rsid w:val="00A50F25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1F3F"/>
    <w:rsid w:val="00A833B7"/>
    <w:rsid w:val="00A83B5A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4659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6ABF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7BB"/>
    <w:rsid w:val="00AF2E63"/>
    <w:rsid w:val="00AF3132"/>
    <w:rsid w:val="00AF6293"/>
    <w:rsid w:val="00AF68AC"/>
    <w:rsid w:val="00AF6CB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962"/>
    <w:rsid w:val="00B32FEC"/>
    <w:rsid w:val="00B34EA4"/>
    <w:rsid w:val="00B3570D"/>
    <w:rsid w:val="00B36BFD"/>
    <w:rsid w:val="00B36DB6"/>
    <w:rsid w:val="00B378F0"/>
    <w:rsid w:val="00B401B7"/>
    <w:rsid w:val="00B4026E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3CCD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591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0B9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553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11D4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1690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4773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5C1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46C3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33B8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5DFB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255"/>
    <w:rsid w:val="00D31659"/>
    <w:rsid w:val="00D31836"/>
    <w:rsid w:val="00D3196C"/>
    <w:rsid w:val="00D31DDE"/>
    <w:rsid w:val="00D3263C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61B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4C3"/>
    <w:rsid w:val="00D64CAF"/>
    <w:rsid w:val="00D657AC"/>
    <w:rsid w:val="00D65AF4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088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3B8B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597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2A6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79A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816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D24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CC7E8"/>
  <w15:docId w15:val="{397A2685-5ADD-490D-B25E-C30F6552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25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2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3263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D326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" TargetMode="Externa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43847-3E90-4D7C-B0B8-7219D7EE7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3435</Words>
  <Characters>19586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14</cp:revision>
  <dcterms:created xsi:type="dcterms:W3CDTF">2023-08-29T11:01:00Z</dcterms:created>
  <dcterms:modified xsi:type="dcterms:W3CDTF">2023-09-09T08:45:00Z</dcterms:modified>
</cp:coreProperties>
</file>